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5F" w:rsidRPr="00772871" w:rsidRDefault="006A509D" w:rsidP="00390A5F">
      <w:pPr>
        <w:spacing w:before="225" w:after="150" w:line="312" w:lineRule="auto"/>
        <w:outlineLvl w:val="0"/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>Přijímací řízení</w:t>
      </w:r>
      <w:r w:rsidR="00390A5F" w:rsidRPr="00772871"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 xml:space="preserve"> na střední školy </w:t>
      </w:r>
      <w:r w:rsidR="00772871"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 xml:space="preserve">ve </w:t>
      </w:r>
      <w:proofErr w:type="spellStart"/>
      <w:r w:rsidR="00772871"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>šk</w:t>
      </w:r>
      <w:proofErr w:type="spellEnd"/>
      <w:r w:rsidR="00772871"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>. r.</w:t>
      </w:r>
      <w:r>
        <w:rPr>
          <w:rFonts w:ascii="Arial" w:eastAsia="Times New Roman" w:hAnsi="Arial" w:cs="Arial"/>
          <w:b/>
          <w:bCs/>
          <w:color w:val="CC0000"/>
          <w:kern w:val="36"/>
          <w:sz w:val="32"/>
          <w:szCs w:val="32"/>
          <w:lang w:eastAsia="cs-CZ"/>
        </w:rPr>
        <w:t xml:space="preserve"> 2022/2023</w:t>
      </w:r>
    </w:p>
    <w:p w:rsidR="00390A5F" w:rsidRPr="00390A5F" w:rsidRDefault="00390A5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Termíny podání přihlášek na střední školy</w:t>
      </w:r>
    </w:p>
    <w:p w:rsidR="00390A5F" w:rsidRDefault="00E45822" w:rsidP="00C51AAF">
      <w:pPr>
        <w:rPr>
          <w:rFonts w:ascii="Arial Narrow" w:hAnsi="Arial Narrow"/>
          <w:b/>
          <w:i/>
          <w:sz w:val="18"/>
          <w:szCs w:val="18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Uchazeč musí podat přihlášky do 1. kola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přijímacího řízení do denní formy vzdělávání </w:t>
      </w:r>
      <w:r w:rsidR="00390A5F" w:rsidRPr="00C51A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 xml:space="preserve">do </w:t>
      </w:r>
      <w:r w:rsidR="007904CB" w:rsidRPr="00C51AAF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1</w:t>
      </w:r>
      <w:r w:rsidR="006A509D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cs-CZ"/>
        </w:rPr>
        <w:t>. března 2023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v případě přihlášky do oborů vzdělání s talentovou zkouškou do </w:t>
      </w:r>
      <w:r w:rsidR="006A509D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30. listopadu 2022</w:t>
      </w:r>
      <w:r w:rsidR="00C51AAF" w:rsidRPr="00C51AAF">
        <w:rPr>
          <w:rFonts w:ascii="Arial Narrow" w:hAnsi="Arial Narrow"/>
          <w:i/>
          <w:sz w:val="18"/>
          <w:szCs w:val="18"/>
        </w:rPr>
        <w:t xml:space="preserve"> (obory: umění a užité umění, gymnázium se sportovní přípravou, konzervatoře)</w:t>
      </w:r>
      <w:r w:rsidR="00C51AAF">
        <w:rPr>
          <w:rFonts w:ascii="Arial Narrow" w:hAnsi="Arial Narrow"/>
          <w:i/>
          <w:sz w:val="18"/>
          <w:szCs w:val="18"/>
        </w:rPr>
        <w:t>.</w:t>
      </w:r>
    </w:p>
    <w:p w:rsidR="00C51AAF" w:rsidRPr="00C51AAF" w:rsidRDefault="00C51AAF" w:rsidP="00C51AAF">
      <w:pPr>
        <w:rPr>
          <w:rFonts w:ascii="Arial Narrow" w:hAnsi="Arial Narrow"/>
          <w:b/>
          <w:i/>
          <w:sz w:val="18"/>
          <w:szCs w:val="18"/>
        </w:rPr>
      </w:pPr>
    </w:p>
    <w:p w:rsidR="00C51AAF" w:rsidRPr="00390A5F" w:rsidRDefault="00390A5F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Způsob předávání přihlášky je stanoven tak, že uchazeči podávají přihlášky přímo </w:t>
      </w:r>
      <w:r w:rsidRPr="008C5959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řediteli příslušné střední školy</w:t>
      </w:r>
      <w:r w:rsidRPr="008C5959"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  <w:t>,</w:t>
      </w: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o kterou mají zájem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.</w:t>
      </w:r>
    </w:p>
    <w:p w:rsidR="00390A5F" w:rsidRPr="00390A5F" w:rsidRDefault="00390A5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Počet přihlášek na střední školy</w:t>
      </w:r>
    </w:p>
    <w:p w:rsidR="00390A5F" w:rsidRPr="00390A5F" w:rsidRDefault="0070764C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</w:t>
      </w:r>
      <w:r w:rsidR="00CD369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 žáky 5. nebo 7. ročníku základní školy (</w:t>
      </w:r>
      <w:r w:rsidR="00B17D3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přihlášky na 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víceletá gymnázia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 platí, že si</w:t>
      </w: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mohou podat 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1-</w:t>
      </w:r>
      <w:r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2</w:t>
      </w:r>
      <w:r w:rsidRPr="00CD369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</w:t>
      </w:r>
      <w:r w:rsidRPr="00390A5F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přihlášky na střední školy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(SŠ) či si mohou podat přihlášku na 1 SŠ a na dva obory vzdělávání na této škole.</w:t>
      </w:r>
    </w:p>
    <w:p w:rsidR="00BD62C3" w:rsidRDefault="00BD62C3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Přijímací zkouška</w:t>
      </w:r>
    </w:p>
    <w:p w:rsidR="00BD62C3" w:rsidRDefault="00BD62C3" w:rsidP="00BD62C3">
      <w:r w:rsidRPr="007904CB">
        <w:rPr>
          <w:b/>
        </w:rPr>
        <w:t>Jednotná přijímací zkouška</w:t>
      </w:r>
      <w:r>
        <w:t xml:space="preserve"> (dále </w:t>
      </w:r>
      <w:proofErr w:type="gramStart"/>
      <w:r>
        <w:t>jen  jednotná</w:t>
      </w:r>
      <w:proofErr w:type="gramEnd"/>
      <w:r>
        <w:t xml:space="preserve"> zkouška) v přijímacím řízení </w:t>
      </w:r>
      <w:r w:rsidRPr="007904CB">
        <w:rPr>
          <w:b/>
        </w:rPr>
        <w:t>v oborech vzdělání s maturitní zkouškou</w:t>
      </w:r>
      <w:r>
        <w:t xml:space="preserve"> je stanovena na základě § 60 odst. 5 zákona č. 561/2004 Sb., o předškolním, základním, středním, vyšším odborném a jiném vzdělávání (školský zákon), ve znění zákona č. 178/2016 Sb.</w:t>
      </w:r>
      <w:r w:rsidRPr="008D6D58">
        <w:tab/>
      </w:r>
    </w:p>
    <w:p w:rsidR="00BD62C3" w:rsidRDefault="00BD62C3" w:rsidP="00BD62C3">
      <w:r>
        <w:t xml:space="preserve">Pro uchazeče o studium na střední škole s maturitní zkouškou znamená konání jednotné zkoušky </w:t>
      </w:r>
      <w:r w:rsidRPr="007904CB">
        <w:rPr>
          <w:b/>
        </w:rPr>
        <w:t>absolvování didaktického testu z předmětů český jazyk</w:t>
      </w:r>
      <w:r>
        <w:rPr>
          <w:b/>
        </w:rPr>
        <w:t xml:space="preserve"> </w:t>
      </w:r>
      <w:r w:rsidRPr="007904CB">
        <w:rPr>
          <w:b/>
        </w:rPr>
        <w:t xml:space="preserve">a literatura </w:t>
      </w:r>
      <w:r>
        <w:rPr>
          <w:b/>
        </w:rPr>
        <w:t>(60min)</w:t>
      </w:r>
      <w:r w:rsidRPr="007904CB">
        <w:rPr>
          <w:b/>
        </w:rPr>
        <w:t xml:space="preserve"> a matematika</w:t>
      </w:r>
      <w:r w:rsidR="00421DD8">
        <w:rPr>
          <w:b/>
        </w:rPr>
        <w:t xml:space="preserve"> (7</w:t>
      </w:r>
      <w:r>
        <w:rPr>
          <w:b/>
        </w:rPr>
        <w:t>0 min)</w:t>
      </w:r>
      <w:r>
        <w:t xml:space="preserve">. Uchazeč má možnost podat přihlášku až na 2 střední školy (nebo až na 2 obory vzdělání v rámci jedné školy), přičemž je mu umožněno konat jednotnou zkoušku na každé z těchto škol. </w:t>
      </w:r>
      <w:r w:rsidRPr="007904CB">
        <w:rPr>
          <w:b/>
        </w:rPr>
        <w:t>Do výsledku přijímacího řízení se bude zohledňovat pouze lepší výsledek z prvního či druhého termínu</w:t>
      </w:r>
      <w:r>
        <w:t>! Pakliže se žák nebude v prvním či druhém termínu moci dostavit ke konání testů, například z důvodu nemoci, pak bude po omluvě řediteli školy moci konat jednotnou zkoušku v termínu náhradním.</w:t>
      </w:r>
    </w:p>
    <w:p w:rsidR="00BD62C3" w:rsidRDefault="00BD62C3" w:rsidP="00BD62C3">
      <w:pPr>
        <w:rPr>
          <w:rStyle w:val="Hypertextovodkaz"/>
          <w:sz w:val="18"/>
          <w:szCs w:val="18"/>
        </w:rPr>
      </w:pPr>
      <w:r w:rsidRPr="00C51AAF">
        <w:rPr>
          <w:rStyle w:val="Zdraznn"/>
          <w:sz w:val="18"/>
          <w:szCs w:val="18"/>
        </w:rPr>
        <w:t xml:space="preserve">Pro představu o formální podobě didaktických testů a typech úloh se podívejte na testy </w:t>
      </w:r>
      <w:r w:rsidR="00C51AAF" w:rsidRPr="00C51AAF">
        <w:rPr>
          <w:rStyle w:val="Zdraznn"/>
          <w:sz w:val="18"/>
          <w:szCs w:val="18"/>
        </w:rPr>
        <w:t xml:space="preserve">z minulých let </w:t>
      </w:r>
      <w:r w:rsidRPr="00C51AAF">
        <w:rPr>
          <w:rStyle w:val="Zdraznn"/>
          <w:sz w:val="18"/>
          <w:szCs w:val="18"/>
        </w:rPr>
        <w:t xml:space="preserve">- </w:t>
      </w:r>
      <w:hyperlink r:id="rId5" w:history="1">
        <w:r w:rsidRPr="00C51AAF">
          <w:rPr>
            <w:rStyle w:val="Hypertextovodkaz"/>
            <w:sz w:val="18"/>
            <w:szCs w:val="18"/>
          </w:rPr>
          <w:t>www.cermat.cz</w:t>
        </w:r>
      </w:hyperlink>
    </w:p>
    <w:p w:rsidR="00C51AAF" w:rsidRPr="00C51AAF" w:rsidRDefault="00C51AAF" w:rsidP="00BD62C3">
      <w:pPr>
        <w:rPr>
          <w:rStyle w:val="Zdraznn"/>
          <w:sz w:val="18"/>
          <w:szCs w:val="18"/>
        </w:rPr>
      </w:pPr>
    </w:p>
    <w:p w:rsidR="00BD62C3" w:rsidRDefault="00BD62C3" w:rsidP="00BD62C3">
      <w:r w:rsidRPr="007904CB">
        <w:rPr>
          <w:b/>
        </w:rPr>
        <w:t>Výsledek jednotné zkoušky má minimálně 60 % podíl na celkovém hodnocení uchazeče</w:t>
      </w:r>
      <w:r>
        <w:t xml:space="preserve"> při přijímacím řízení. (Gymnázia se sportovní přípravou musí stanovit podíl jednotné zkoušky na celkovém hodnocení uchazeče na minimálně 40 %, dále může střední škola vedle jednotné zkoušky vypsat vlastní (školní) přijímací zkoušky.)</w:t>
      </w:r>
    </w:p>
    <w:p w:rsidR="00421DD8" w:rsidRPr="00421DD8" w:rsidRDefault="00421DD8" w:rsidP="00BD62C3">
      <w:pPr>
        <w:rPr>
          <w:b/>
        </w:rPr>
      </w:pPr>
    </w:p>
    <w:p w:rsidR="00421DD8" w:rsidRPr="00421DD8" w:rsidRDefault="00421DD8" w:rsidP="00BD62C3">
      <w:pPr>
        <w:rPr>
          <w:rStyle w:val="Zdraznn"/>
          <w:b/>
        </w:rPr>
      </w:pPr>
      <w:r w:rsidRPr="00421DD8">
        <w:rPr>
          <w:b/>
        </w:rPr>
        <w:t>Uchazečům se speciálními vzdělávacími potřebami</w:t>
      </w:r>
      <w:r>
        <w:t xml:space="preserve"> upraví ředitel SŠ podmínky v přijímacím řízení </w:t>
      </w:r>
      <w:r w:rsidRPr="00421DD8">
        <w:rPr>
          <w:b/>
        </w:rPr>
        <w:t xml:space="preserve">podle </w:t>
      </w:r>
      <w:r w:rsidR="0070764C">
        <w:rPr>
          <w:b/>
        </w:rPr>
        <w:t xml:space="preserve">přiloženého </w:t>
      </w:r>
      <w:r w:rsidRPr="00421DD8">
        <w:rPr>
          <w:b/>
        </w:rPr>
        <w:t xml:space="preserve">doporučení </w:t>
      </w:r>
      <w:r>
        <w:rPr>
          <w:b/>
        </w:rPr>
        <w:t>školského poradenského zařízení</w:t>
      </w:r>
      <w:r w:rsidR="0070764C">
        <w:rPr>
          <w:b/>
        </w:rPr>
        <w:t xml:space="preserve"> (ŠPZ)</w:t>
      </w:r>
      <w:r>
        <w:rPr>
          <w:b/>
        </w:rPr>
        <w:t xml:space="preserve">. </w:t>
      </w:r>
      <w:r w:rsidR="0070764C">
        <w:t xml:space="preserve"> Platné </w:t>
      </w:r>
      <w:r w:rsidR="0070764C" w:rsidRPr="0070764C">
        <w:rPr>
          <w:b/>
        </w:rPr>
        <w:t>Doporučení pro úpravu podmínek přijímání ke</w:t>
      </w:r>
      <w:r w:rsidR="0070764C">
        <w:t xml:space="preserve"> </w:t>
      </w:r>
      <w:proofErr w:type="gramStart"/>
      <w:r w:rsidR="0070764C" w:rsidRPr="0070764C">
        <w:rPr>
          <w:b/>
        </w:rPr>
        <w:t>vzdělávání</w:t>
      </w:r>
      <w:r w:rsidR="0070764C">
        <w:t xml:space="preserve">  z ŠPZ</w:t>
      </w:r>
      <w:proofErr w:type="gramEnd"/>
      <w:r w:rsidRPr="00421DD8">
        <w:t xml:space="preserve"> odevzdá uchazeč jako přílohu k</w:t>
      </w:r>
      <w:r w:rsidR="00C51AAF">
        <w:t> </w:t>
      </w:r>
      <w:r w:rsidRPr="00421DD8">
        <w:t>přihlášce</w:t>
      </w:r>
      <w:r w:rsidR="00C51AAF">
        <w:t xml:space="preserve"> – </w:t>
      </w:r>
      <w:r w:rsidR="0070764C">
        <w:t xml:space="preserve">žáci s přiznaným 2. a vyšším stupněm pedagogické podpory si musí v ŠPZ </w:t>
      </w:r>
      <w:r w:rsidR="00C51AAF">
        <w:t xml:space="preserve"> </w:t>
      </w:r>
      <w:r w:rsidR="00C51AAF" w:rsidRPr="00C94323">
        <w:rPr>
          <w:color w:val="FF0000"/>
        </w:rPr>
        <w:t xml:space="preserve">vysloveně vyžádat </w:t>
      </w:r>
      <w:r w:rsidR="0070764C" w:rsidRPr="00C94323">
        <w:rPr>
          <w:color w:val="FF0000"/>
        </w:rPr>
        <w:t xml:space="preserve">tiskopis </w:t>
      </w:r>
      <w:r w:rsidR="00C51AAF" w:rsidRPr="00C94323">
        <w:rPr>
          <w:color w:val="FF0000"/>
        </w:rPr>
        <w:t>o způsobu úpravy přijímací zkoušky</w:t>
      </w:r>
      <w:r w:rsidR="00C51AAF">
        <w:t>!</w:t>
      </w:r>
    </w:p>
    <w:p w:rsidR="00C51AAF" w:rsidRDefault="00390A5F" w:rsidP="00C51AA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Termíny přijímacích zkoušek</w:t>
      </w:r>
    </w:p>
    <w:p w:rsidR="00C51AAF" w:rsidRDefault="00C51AAF" w:rsidP="00C51AAF">
      <w:pPr>
        <w:pStyle w:val="Bezmezer"/>
        <w:rPr>
          <w:rFonts w:ascii="Arial Narrow" w:hAnsi="Arial Narrow"/>
          <w:b/>
          <w:sz w:val="28"/>
          <w:szCs w:val="28"/>
          <w:u w:val="single"/>
        </w:rPr>
      </w:pPr>
      <w:r w:rsidRPr="00C51AAF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cs-CZ"/>
        </w:rPr>
        <w:t>J</w:t>
      </w:r>
      <w:r w:rsidRPr="00C51AAF">
        <w:rPr>
          <w:rFonts w:ascii="Arial Narrow" w:hAnsi="Arial Narrow"/>
          <w:b/>
          <w:sz w:val="28"/>
          <w:szCs w:val="28"/>
          <w:u w:val="single"/>
        </w:rPr>
        <w:t xml:space="preserve">ednotné písemné přijímací zkoušky z ČJ a literatury a matematiky pro víceletá gymnázia </w:t>
      </w:r>
    </w:p>
    <w:p w:rsidR="00C51AAF" w:rsidRPr="00C51AAF" w:rsidRDefault="00C51AAF" w:rsidP="00C51AAF">
      <w:pPr>
        <w:pStyle w:val="Bezmezer"/>
        <w:rPr>
          <w:rFonts w:ascii="Arial Narrow" w:hAnsi="Arial Narrow"/>
          <w:b/>
          <w:sz w:val="28"/>
          <w:szCs w:val="28"/>
          <w:u w:val="single"/>
        </w:rPr>
      </w:pPr>
    </w:p>
    <w:p w:rsidR="00C94323" w:rsidRPr="00C51AAF" w:rsidRDefault="00C94323" w:rsidP="00C94323">
      <w:pPr>
        <w:pStyle w:val="Bezmez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b/>
          <w:sz w:val="28"/>
          <w:szCs w:val="28"/>
        </w:rPr>
        <w:t xml:space="preserve">1.termín : </w:t>
      </w:r>
      <w:proofErr w:type="gramStart"/>
      <w:r w:rsidR="006A509D">
        <w:rPr>
          <w:b/>
          <w:color w:val="FF0000"/>
          <w:sz w:val="28"/>
          <w:szCs w:val="28"/>
        </w:rPr>
        <w:t>17.4. 2023</w:t>
      </w:r>
      <w:proofErr w:type="gramEnd"/>
    </w:p>
    <w:p w:rsidR="00C94323" w:rsidRPr="00C51AAF" w:rsidRDefault="00C94323" w:rsidP="00C94323">
      <w:pPr>
        <w:pStyle w:val="Bezmez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b/>
          <w:sz w:val="28"/>
          <w:szCs w:val="28"/>
        </w:rPr>
        <w:t xml:space="preserve">2.termín : </w:t>
      </w:r>
      <w:proofErr w:type="gramStart"/>
      <w:r w:rsidR="006A509D">
        <w:rPr>
          <w:b/>
          <w:color w:val="FF0000"/>
          <w:sz w:val="28"/>
          <w:szCs w:val="28"/>
        </w:rPr>
        <w:t>18.4. 2023</w:t>
      </w:r>
      <w:proofErr w:type="gramEnd"/>
    </w:p>
    <w:p w:rsidR="00C94323" w:rsidRDefault="00C94323" w:rsidP="00C94323">
      <w:pPr>
        <w:spacing w:line="240" w:lineRule="auto"/>
        <w:rPr>
          <w:b/>
          <w:sz w:val="28"/>
        </w:rPr>
      </w:pPr>
    </w:p>
    <w:p w:rsidR="00C94323" w:rsidRPr="0070764C" w:rsidRDefault="006A509D" w:rsidP="00C94323">
      <w:p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Náhradní 1.termín : </w:t>
      </w:r>
      <w:proofErr w:type="gramStart"/>
      <w:r>
        <w:rPr>
          <w:rFonts w:ascii="Arial Narrow" w:hAnsi="Arial Narrow"/>
          <w:b/>
          <w:sz w:val="24"/>
          <w:szCs w:val="24"/>
        </w:rPr>
        <w:t>10.5.2023</w:t>
      </w:r>
      <w:proofErr w:type="gramEnd"/>
      <w:r>
        <w:rPr>
          <w:rFonts w:ascii="Arial Narrow" w:hAnsi="Arial Narrow"/>
          <w:b/>
          <w:sz w:val="24"/>
          <w:szCs w:val="24"/>
        </w:rPr>
        <w:t>, 2.termín 11.5.2023</w:t>
      </w:r>
      <w:r w:rsidR="00C94323">
        <w:rPr>
          <w:rFonts w:ascii="Arial Narrow" w:hAnsi="Arial Narrow"/>
          <w:b/>
          <w:sz w:val="24"/>
          <w:szCs w:val="24"/>
        </w:rPr>
        <w:t xml:space="preserve"> (pro uchazeče omluvené z vážných důvodů z řádného termínu)</w:t>
      </w:r>
    </w:p>
    <w:p w:rsidR="00C51AAF" w:rsidRDefault="00C51AAF" w:rsidP="00C51AAF">
      <w:pPr>
        <w:spacing w:line="240" w:lineRule="auto"/>
        <w:rPr>
          <w:rFonts w:ascii="Arial Narrow" w:hAnsi="Arial Narrow"/>
          <w:sz w:val="24"/>
          <w:szCs w:val="24"/>
        </w:rPr>
      </w:pPr>
    </w:p>
    <w:p w:rsidR="0070764C" w:rsidRDefault="0070764C" w:rsidP="00C51AAF">
      <w:pPr>
        <w:spacing w:line="240" w:lineRule="auto"/>
        <w:rPr>
          <w:rFonts w:ascii="Arial Narrow" w:hAnsi="Arial Narrow"/>
          <w:sz w:val="24"/>
          <w:szCs w:val="24"/>
        </w:rPr>
      </w:pPr>
    </w:p>
    <w:p w:rsidR="0070764C" w:rsidRPr="00C51AAF" w:rsidRDefault="0070764C" w:rsidP="00C51AAF">
      <w:pPr>
        <w:spacing w:line="240" w:lineRule="auto"/>
        <w:rPr>
          <w:rFonts w:ascii="Arial Narrow" w:hAnsi="Arial Narrow"/>
          <w:sz w:val="24"/>
          <w:szCs w:val="24"/>
        </w:rPr>
      </w:pPr>
    </w:p>
    <w:p w:rsidR="00390A5F" w:rsidRPr="00390A5F" w:rsidRDefault="00390A5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lastRenderedPageBreak/>
        <w:t>Výsledky přijímacích zkoušek</w:t>
      </w:r>
      <w:r w:rsidR="00073B10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– zápisový lístek</w:t>
      </w:r>
    </w:p>
    <w:p w:rsidR="00B17D3F" w:rsidRPr="00B17D3F" w:rsidRDefault="00A42FDB" w:rsidP="00A42FDB">
      <w:pPr>
        <w:spacing w:before="120"/>
        <w:rPr>
          <w:rFonts w:ascii="Arial" w:hAnsi="Arial" w:cs="Arial"/>
          <w:b/>
          <w:sz w:val="19"/>
          <w:szCs w:val="19"/>
        </w:rPr>
      </w:pPr>
      <w:r w:rsidRPr="00B17D3F">
        <w:rPr>
          <w:rFonts w:ascii="Arial" w:hAnsi="Arial" w:cs="Arial"/>
          <w:b/>
          <w:sz w:val="19"/>
          <w:szCs w:val="19"/>
        </w:rPr>
        <w:t xml:space="preserve">Ředitel školy </w:t>
      </w:r>
      <w:r w:rsidRPr="00B17D3F">
        <w:rPr>
          <w:rFonts w:ascii="Arial" w:hAnsi="Arial" w:cs="Arial"/>
          <w:b/>
          <w:sz w:val="19"/>
          <w:szCs w:val="19"/>
          <w:u w:val="single"/>
        </w:rPr>
        <w:t>zveřejní na veřejně přístupném místě ve škole a způsobem umožňujícím dálkový přístup seznam přijatých uchazečů</w:t>
      </w:r>
      <w:r w:rsidRPr="00B17D3F">
        <w:rPr>
          <w:rFonts w:ascii="Arial" w:hAnsi="Arial" w:cs="Arial"/>
          <w:b/>
          <w:sz w:val="19"/>
          <w:szCs w:val="19"/>
        </w:rPr>
        <w:t xml:space="preserve">, pořadí uchazečů podle výsledku hodnocení přijímacího řízení a kritéria přijímacího řízení. </w:t>
      </w:r>
    </w:p>
    <w:p w:rsidR="00A42FDB" w:rsidRDefault="00B17D3F" w:rsidP="00A42FDB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Uchazeč musí n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a školu, </w:t>
      </w:r>
      <w:r w:rsidR="00A42FD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na 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kterou </w:t>
      </w:r>
      <w:r w:rsidR="00A42FD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je přijat, </w:t>
      </w:r>
      <w:r w:rsidR="00A42FDB" w:rsidRPr="00A42FDB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do 10 pracovních</w:t>
      </w:r>
      <w:r w:rsidR="00A42FDB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dnů od zveřejnění</w:t>
      </w:r>
      <w:r w:rsidR="00390A5F" w:rsidRPr="00A42FDB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rozhodnutí o přijetí předložit </w:t>
      </w:r>
      <w:r w:rsidR="00390A5F" w:rsidRPr="00C94323">
        <w:rPr>
          <w:rFonts w:ascii="Arial" w:eastAsia="Times New Roman" w:hAnsi="Arial" w:cs="Arial"/>
          <w:b/>
          <w:color w:val="FF0000"/>
          <w:sz w:val="19"/>
          <w:szCs w:val="19"/>
          <w:u w:val="single"/>
          <w:lang w:eastAsia="cs-CZ"/>
        </w:rPr>
        <w:t>tzv. zápisový lístek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(obdrží </w:t>
      </w:r>
      <w:r w:rsidR="006A509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na </w:t>
      </w:r>
      <w:r w:rsidR="00222DB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ZŠ</w:t>
      </w:r>
      <w:r w:rsidR="007728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spolu s přihláškou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). Ve škole, kde uchazeč zápisový lístek neuplatní, ztratí nárok stát se jejím žákem. Na tato místa mohou pak ředitelé středních škol vypsat další kolo přijímacího řízení, a to ihned po skončení prvního kola přijímacího řízení</w:t>
      </w:r>
      <w:r w:rsidR="00A42FD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</w:t>
      </w:r>
    </w:p>
    <w:p w:rsidR="00DF037D" w:rsidRPr="00541B64" w:rsidRDefault="008D6D58" w:rsidP="00541B64">
      <w:pPr>
        <w:spacing w:before="150" w:after="150" w:line="360" w:lineRule="auto"/>
        <w:rPr>
          <w:rFonts w:ascii="Arial" w:hAnsi="Arial" w:cs="Arial"/>
          <w:bCs/>
          <w:sz w:val="19"/>
          <w:szCs w:val="19"/>
        </w:rPr>
      </w:pPr>
      <w:r w:rsidRPr="00B17D3F">
        <w:rPr>
          <w:rFonts w:ascii="Arial" w:hAnsi="Arial" w:cs="Arial"/>
          <w:b/>
          <w:bCs/>
          <w:sz w:val="19"/>
          <w:szCs w:val="19"/>
          <w:u w:val="single"/>
        </w:rPr>
        <w:t>Vzít zpět zápisový lístek</w:t>
      </w:r>
      <w:r w:rsidRPr="00B17D3F">
        <w:rPr>
          <w:rFonts w:ascii="Arial" w:hAnsi="Arial" w:cs="Arial"/>
          <w:b/>
          <w:bCs/>
          <w:sz w:val="19"/>
          <w:szCs w:val="19"/>
        </w:rPr>
        <w:t xml:space="preserve"> novela školského zákona </w:t>
      </w:r>
      <w:r>
        <w:rPr>
          <w:rFonts w:ascii="Arial" w:hAnsi="Arial" w:cs="Arial"/>
          <w:b/>
          <w:bCs/>
          <w:sz w:val="19"/>
          <w:szCs w:val="19"/>
          <w:u w:val="single"/>
        </w:rPr>
        <w:t>umožňuje pouze ve dvou případech</w:t>
      </w:r>
      <w:r w:rsidRPr="00073B10">
        <w:rPr>
          <w:rFonts w:ascii="Arial" w:hAnsi="Arial" w:cs="Arial"/>
          <w:bCs/>
          <w:sz w:val="19"/>
          <w:szCs w:val="19"/>
        </w:rPr>
        <w:t>, kdy jej žák bere zpátky p</w:t>
      </w:r>
      <w:r>
        <w:rPr>
          <w:rFonts w:ascii="Arial" w:hAnsi="Arial" w:cs="Arial"/>
          <w:bCs/>
          <w:sz w:val="19"/>
          <w:szCs w:val="19"/>
        </w:rPr>
        <w:t>ro uplatnění na druhé škole. Buď když</w:t>
      </w:r>
      <w:r w:rsidRPr="00073B10">
        <w:rPr>
          <w:rFonts w:ascii="Arial" w:hAnsi="Arial" w:cs="Arial"/>
          <w:bCs/>
          <w:sz w:val="19"/>
          <w:szCs w:val="19"/>
        </w:rPr>
        <w:t xml:space="preserve"> bylo </w:t>
      </w:r>
      <w:r w:rsidRPr="00073B10">
        <w:rPr>
          <w:rFonts w:ascii="Arial" w:hAnsi="Arial" w:cs="Arial"/>
          <w:bCs/>
          <w:sz w:val="19"/>
          <w:szCs w:val="19"/>
          <w:u w:val="single"/>
        </w:rPr>
        <w:t>úspěšné jeho odvolání</w:t>
      </w:r>
      <w:r w:rsidRPr="00073B10">
        <w:rPr>
          <w:rFonts w:ascii="Arial" w:hAnsi="Arial" w:cs="Arial"/>
          <w:bCs/>
          <w:sz w:val="19"/>
          <w:szCs w:val="19"/>
        </w:rPr>
        <w:t xml:space="preserve"> (novela § 60a odst. 7 školského zákona)</w:t>
      </w:r>
      <w:r>
        <w:rPr>
          <w:rFonts w:ascii="Arial" w:hAnsi="Arial" w:cs="Arial"/>
          <w:bCs/>
          <w:sz w:val="19"/>
          <w:szCs w:val="19"/>
        </w:rPr>
        <w:t xml:space="preserve">, anebo když uplatnil zápisový lístek do oboru vzdělávání s talentovou zkouškou a </w:t>
      </w:r>
      <w:r w:rsidRPr="00F70BD7">
        <w:rPr>
          <w:rFonts w:ascii="Arial" w:hAnsi="Arial" w:cs="Arial"/>
          <w:bCs/>
          <w:sz w:val="19"/>
          <w:szCs w:val="19"/>
          <w:u w:val="single"/>
        </w:rPr>
        <w:t>následně byl přijat do oboru bez talentové zkoušky</w:t>
      </w:r>
      <w:r>
        <w:rPr>
          <w:rFonts w:ascii="Arial" w:hAnsi="Arial" w:cs="Arial"/>
          <w:bCs/>
          <w:sz w:val="19"/>
          <w:szCs w:val="19"/>
        </w:rPr>
        <w:t xml:space="preserve"> (zák. č.82/2015 Sb.)</w:t>
      </w:r>
      <w:r w:rsidRPr="00073B10">
        <w:rPr>
          <w:rFonts w:ascii="Arial" w:hAnsi="Arial" w:cs="Arial"/>
          <w:bCs/>
          <w:sz w:val="19"/>
          <w:szCs w:val="19"/>
        </w:rPr>
        <w:t xml:space="preserve"> </w:t>
      </w:r>
      <w:r w:rsidRPr="00073B10">
        <w:rPr>
          <w:rFonts w:ascii="Arial" w:hAnsi="Arial" w:cs="Arial"/>
          <w:bCs/>
          <w:sz w:val="19"/>
          <w:szCs w:val="19"/>
          <w:u w:val="single"/>
        </w:rPr>
        <w:t>Dokladem pro vydání zápisového lístku je rozhodnutí o přijetí na základě odvolání</w:t>
      </w:r>
      <w:r w:rsidRPr="00073B10">
        <w:rPr>
          <w:rFonts w:ascii="Arial" w:hAnsi="Arial" w:cs="Arial"/>
          <w:bCs/>
          <w:sz w:val="19"/>
          <w:szCs w:val="19"/>
        </w:rPr>
        <w:t xml:space="preserve">. Přitom není rozhodující, ve kterém kole přijímacího řízení byl na základě odvolání přijat. </w:t>
      </w:r>
    </w:p>
    <w:p w:rsidR="00B17D3F" w:rsidRDefault="00390A5F" w:rsidP="00B17D3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Druhé </w:t>
      </w:r>
      <w:r w:rsidR="00541B64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a další </w:t>
      </w: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kolo přijímacího řízení</w:t>
      </w:r>
      <w:r w:rsidR="00B17D3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</w:t>
      </w:r>
    </w:p>
    <w:p w:rsidR="00B17D3F" w:rsidRDefault="00B17D3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Ř</w:t>
      </w:r>
      <w:r w:rsidR="00390A5F"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editel školy může po ukončení prvního kola přijímacího řízení vyhlásit další kola přijímacího řízení k napl</w:t>
      </w:r>
      <w:r w:rsidR="0077287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nění předpokládaného stavu žáků.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Žák si může podat více přihlášek k přijímacímu řízení (na každé je uvedena 1 SŠ).</w:t>
      </w:r>
    </w:p>
    <w:p w:rsidR="00390A5F" w:rsidRPr="00390A5F" w:rsidRDefault="00390A5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Odvolání</w:t>
      </w:r>
    </w:p>
    <w:p w:rsidR="00390A5F" w:rsidRPr="00390A5F" w:rsidRDefault="00390A5F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Na veřejných středních školách se lze odvol</w:t>
      </w:r>
      <w:r w:rsidR="00A42FDB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at </w:t>
      </w:r>
      <w:r w:rsidR="00A42FDB" w:rsidRPr="00A42FDB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do 3</w:t>
      </w:r>
      <w:r w:rsidRPr="00A42FDB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dnů od doručení rozhodnutí o nepřijetí.</w:t>
      </w:r>
      <w:r w:rsidR="00B17D3F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</w:t>
      </w: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Právo na odvolání proti rozhodnutí o nepřijetí na jinou než veřejnou střední školu je plně v kompetenci ředitele této školy.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O výsledku odvolacího řízení rozhodne krajský úřad, který má toto v kompetenci. Rozhodnutí musí oznámit nejpozději </w:t>
      </w:r>
      <w:r w:rsidRPr="00541B6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do třiceti dnů</w:t>
      </w:r>
      <w:r w:rsidRPr="00390A5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. Ve zvláštních případech může krajský úřad tuto dobu prodloužit, je však nutné toto vždy oznámit. </w:t>
      </w:r>
      <w:r w:rsidRPr="00541B6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Odvolání podávají rodiče uchazeče.</w:t>
      </w:r>
    </w:p>
    <w:p w:rsidR="00390A5F" w:rsidRPr="00390A5F" w:rsidRDefault="00390A5F" w:rsidP="00390A5F">
      <w:pPr>
        <w:spacing w:before="225" w:after="150" w:line="312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</w:pPr>
      <w:r w:rsidRPr="00390A5F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>Další informace</w:t>
      </w:r>
      <w:r w:rsidR="00C83DCA">
        <w:rPr>
          <w:rFonts w:ascii="Arial" w:eastAsia="Times New Roman" w:hAnsi="Arial" w:cs="Arial"/>
          <w:b/>
          <w:bCs/>
          <w:color w:val="000000"/>
          <w:sz w:val="29"/>
          <w:szCs w:val="29"/>
          <w:lang w:eastAsia="cs-CZ"/>
        </w:rPr>
        <w:t xml:space="preserve"> výchovné poradkyně ZŠ Praha 13, Mládí 135</w:t>
      </w:r>
    </w:p>
    <w:p w:rsidR="00390A5F" w:rsidRDefault="00222DBA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Žáci naší školy, kteří</w:t>
      </w:r>
      <w:r w:rsidR="00B17D3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si chtějí podat přihlášku ke středoškolskému studiu</w:t>
      </w:r>
      <w:r w:rsidR="00D113A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, předají nejpozději </w:t>
      </w:r>
      <w:r w:rsidR="0070764C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počátkem </w:t>
      </w:r>
      <w:r w:rsidR="00D113AF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února</w:t>
      </w:r>
      <w:r w:rsidR="006A509D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 2023</w:t>
      </w:r>
      <w:bookmarkStart w:id="0" w:name="_GoBack"/>
      <w:bookmarkEnd w:id="0"/>
      <w:r w:rsidR="00E45822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</w:t>
      </w:r>
      <w:r w:rsidR="00C83DC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výchovné poradkyni (</w:t>
      </w:r>
      <w:hyperlink r:id="rId6" w:history="1">
        <w:r w:rsidR="00C83DCA" w:rsidRPr="00241457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merhautova@zsmladi.cz</w:t>
        </w:r>
      </w:hyperlink>
      <w:r w:rsidR="00C83DC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) písemně či mailem tyto </w:t>
      </w:r>
      <w:proofErr w:type="gramStart"/>
      <w:r w:rsidR="00C83DCA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informace :</w:t>
      </w:r>
      <w:proofErr w:type="gramEnd"/>
    </w:p>
    <w:p w:rsidR="00073B10" w:rsidRPr="00073B10" w:rsidRDefault="00C83DCA" w:rsidP="00390A5F">
      <w:pPr>
        <w:spacing w:before="150" w:after="150" w:line="36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1) jméno a příjmení uchazeče, třída, </w:t>
      </w:r>
      <w:r w:rsidR="00222DBA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trvalé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bydliště</w:t>
      </w:r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+ adresa k doručení písemností (liší-li se)</w:t>
      </w:r>
    </w:p>
    <w:p w:rsidR="00C83DCA" w:rsidRPr="00073B10" w:rsidRDefault="00C83DCA" w:rsidP="00390A5F">
      <w:pPr>
        <w:spacing w:before="150" w:after="150" w:line="360" w:lineRule="auto"/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</w:pP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2) jméno zákonného zástupce, který má být uveden na přihlášce, jeho adresa </w:t>
      </w:r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trvalého bydliště +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k doručení písemností</w:t>
      </w:r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(liší-li </w:t>
      </w:r>
      <w:proofErr w:type="gramStart"/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se)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, </w:t>
      </w:r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datum</w:t>
      </w:r>
      <w:proofErr w:type="gramEnd"/>
      <w:r w:rsidR="008373A8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narození,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telefon a email</w:t>
      </w:r>
    </w:p>
    <w:p w:rsidR="00C83DCA" w:rsidRPr="00DF037D" w:rsidRDefault="00C83DCA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3) název a adresa 1.</w:t>
      </w:r>
      <w:r w:rsidR="00541B6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zvolené střední školy, název a kód studijního oboru </w:t>
      </w:r>
      <w:r w:rsidR="00DF037D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(tato škola bude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na přihlášce uvedena jako 1. </w:t>
      </w:r>
      <w:r w:rsidR="00DF037D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 pořadí- 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zde bude konat jednotnou </w:t>
      </w:r>
      <w:proofErr w:type="gramStart"/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zkoušku v 1.termínu</w:t>
      </w:r>
      <w:proofErr w:type="gramEnd"/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  <w:r w:rsidR="00DF037D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</w:t>
      </w:r>
    </w:p>
    <w:p w:rsidR="00541B64" w:rsidRPr="00DF037D" w:rsidRDefault="00C83DCA" w:rsidP="00541B64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4) název a adresa 2.</w:t>
      </w:r>
      <w:r w:rsidR="00541B6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</w:t>
      </w:r>
      <w:r w:rsidRPr="00073B10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zvolené střední škol</w:t>
      </w:r>
      <w:r w:rsidR="00541B64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y, název a kód studijního oboru (</w:t>
      </w:r>
      <w:r w:rsidR="00541B64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tato škola bude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na přihlášce uvedena jako 2.</w:t>
      </w:r>
      <w:r w:rsidR="00541B64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v pořadí- 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zde bude konat jednotnou </w:t>
      </w:r>
      <w:proofErr w:type="gramStart"/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zkoušku v 2.termínu</w:t>
      </w:r>
      <w:proofErr w:type="gramEnd"/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!</w:t>
      </w:r>
      <w:r w:rsidR="00541B64" w:rsidRPr="00DF037D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</w:t>
      </w:r>
    </w:p>
    <w:p w:rsidR="00C83DCA" w:rsidRPr="00222DBA" w:rsidRDefault="00C83DCA" w:rsidP="00C83DCA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</w:pPr>
    </w:p>
    <w:p w:rsidR="00C83DCA" w:rsidRDefault="00C83DCA" w:rsidP="00C83DCA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222DB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Výchov</w:t>
      </w:r>
      <w:r w:rsidR="00222DBA" w:rsidRPr="00222DB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ná poradkyně přihlášku vytiskne, </w:t>
      </w:r>
      <w:r w:rsidRPr="00222DB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nechá potvrdit vedením šk</w:t>
      </w:r>
      <w:r w:rsidR="00222DBA" w:rsidRPr="00222DB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oly a vyplněnou</w:t>
      </w:r>
      <w:r w:rsidR="00222DBA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</w:t>
      </w:r>
      <w:r w:rsidR="00222DBA" w:rsidRPr="00222DBA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předá</w:t>
      </w:r>
      <w:r w:rsidRPr="00222DBA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 xml:space="preserve"> žákovi </w:t>
      </w:r>
      <w:r w:rsidR="000A7753">
        <w:rPr>
          <w:rFonts w:ascii="Arial" w:eastAsia="Times New Roman" w:hAnsi="Arial" w:cs="Arial"/>
          <w:b/>
          <w:color w:val="000000"/>
          <w:sz w:val="19"/>
          <w:szCs w:val="19"/>
          <w:lang w:eastAsia="cs-CZ"/>
        </w:rPr>
        <w:t>či jeho zákonnému zástupci.</w:t>
      </w: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 </w:t>
      </w:r>
    </w:p>
    <w:p w:rsidR="00C83DCA" w:rsidRDefault="00C83DCA" w:rsidP="00C83DCA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Žádáme rodiče, aby neposílali tiskopisy přihlášek k vyplnění.</w:t>
      </w:r>
    </w:p>
    <w:p w:rsidR="00541B64" w:rsidRDefault="00C83DCA" w:rsidP="00541B64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Děkuji</w:t>
      </w:r>
      <w:r w:rsidR="00541B64" w:rsidRP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</w:t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</w:r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ab/>
        <w:t>Mgr. Alena Merhautová (</w:t>
      </w:r>
      <w:hyperlink r:id="rId7" w:history="1">
        <w:r w:rsidR="00541B64" w:rsidRPr="00241457">
          <w:rPr>
            <w:rStyle w:val="Hypertextovodkaz"/>
            <w:rFonts w:ascii="Arial" w:eastAsia="Times New Roman" w:hAnsi="Arial" w:cs="Arial"/>
            <w:sz w:val="19"/>
            <w:szCs w:val="19"/>
            <w:lang w:eastAsia="cs-CZ"/>
          </w:rPr>
          <w:t>merhautova@zsmladi.cz</w:t>
        </w:r>
      </w:hyperlink>
      <w:r w:rsidR="00541B64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)</w:t>
      </w:r>
    </w:p>
    <w:p w:rsidR="00541B64" w:rsidRPr="00390A5F" w:rsidRDefault="00541B64" w:rsidP="00541B64">
      <w:pPr>
        <w:spacing w:before="150" w:after="150" w:line="360" w:lineRule="auto"/>
        <w:ind w:left="5664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výchovná poradkyně </w:t>
      </w:r>
    </w:p>
    <w:p w:rsidR="00C83DCA" w:rsidRPr="00390A5F" w:rsidRDefault="00C83DCA" w:rsidP="00390A5F">
      <w:pPr>
        <w:spacing w:before="150" w:after="150" w:line="36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sectPr w:rsidR="00C83DCA" w:rsidRPr="00390A5F" w:rsidSect="00390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429"/>
    <w:multiLevelType w:val="hybridMultilevel"/>
    <w:tmpl w:val="D7649688"/>
    <w:lvl w:ilvl="0" w:tplc="B7CCC10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702819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0E333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5F"/>
    <w:rsid w:val="00000151"/>
    <w:rsid w:val="000005E5"/>
    <w:rsid w:val="000006D7"/>
    <w:rsid w:val="00000F18"/>
    <w:rsid w:val="00001CA4"/>
    <w:rsid w:val="000026FF"/>
    <w:rsid w:val="00002C14"/>
    <w:rsid w:val="00002D55"/>
    <w:rsid w:val="00003B3E"/>
    <w:rsid w:val="0000464D"/>
    <w:rsid w:val="00005803"/>
    <w:rsid w:val="00005EC8"/>
    <w:rsid w:val="00006445"/>
    <w:rsid w:val="000065F7"/>
    <w:rsid w:val="00006C2E"/>
    <w:rsid w:val="00007B65"/>
    <w:rsid w:val="00010F92"/>
    <w:rsid w:val="00010FA7"/>
    <w:rsid w:val="000110F5"/>
    <w:rsid w:val="00011523"/>
    <w:rsid w:val="00012678"/>
    <w:rsid w:val="00012A2B"/>
    <w:rsid w:val="0001323F"/>
    <w:rsid w:val="000137D5"/>
    <w:rsid w:val="00013DC8"/>
    <w:rsid w:val="00015A20"/>
    <w:rsid w:val="00016329"/>
    <w:rsid w:val="0001692C"/>
    <w:rsid w:val="000215BC"/>
    <w:rsid w:val="00021B81"/>
    <w:rsid w:val="00021C4C"/>
    <w:rsid w:val="000224FF"/>
    <w:rsid w:val="0002344F"/>
    <w:rsid w:val="00023480"/>
    <w:rsid w:val="000235F5"/>
    <w:rsid w:val="00024824"/>
    <w:rsid w:val="000248BB"/>
    <w:rsid w:val="000254AB"/>
    <w:rsid w:val="0002683F"/>
    <w:rsid w:val="00026D03"/>
    <w:rsid w:val="000275FC"/>
    <w:rsid w:val="00027819"/>
    <w:rsid w:val="000325AA"/>
    <w:rsid w:val="0003284C"/>
    <w:rsid w:val="0003285F"/>
    <w:rsid w:val="00034469"/>
    <w:rsid w:val="000347A9"/>
    <w:rsid w:val="0003578C"/>
    <w:rsid w:val="00035A06"/>
    <w:rsid w:val="00036855"/>
    <w:rsid w:val="00036FFC"/>
    <w:rsid w:val="00037A9F"/>
    <w:rsid w:val="000407F8"/>
    <w:rsid w:val="00040C52"/>
    <w:rsid w:val="00041742"/>
    <w:rsid w:val="000419F6"/>
    <w:rsid w:val="00041BFE"/>
    <w:rsid w:val="00041D53"/>
    <w:rsid w:val="00041FC1"/>
    <w:rsid w:val="0004313F"/>
    <w:rsid w:val="00044CF8"/>
    <w:rsid w:val="00046EC5"/>
    <w:rsid w:val="00047057"/>
    <w:rsid w:val="00051CC8"/>
    <w:rsid w:val="000548DB"/>
    <w:rsid w:val="00054E8E"/>
    <w:rsid w:val="00057274"/>
    <w:rsid w:val="0005773D"/>
    <w:rsid w:val="00060461"/>
    <w:rsid w:val="00061058"/>
    <w:rsid w:val="0006162F"/>
    <w:rsid w:val="00061900"/>
    <w:rsid w:val="00061C65"/>
    <w:rsid w:val="00061D60"/>
    <w:rsid w:val="000627BF"/>
    <w:rsid w:val="00062E01"/>
    <w:rsid w:val="00062FEF"/>
    <w:rsid w:val="00064A58"/>
    <w:rsid w:val="000654C6"/>
    <w:rsid w:val="00065565"/>
    <w:rsid w:val="0006574C"/>
    <w:rsid w:val="000664FE"/>
    <w:rsid w:val="00066FE7"/>
    <w:rsid w:val="00070665"/>
    <w:rsid w:val="00070F54"/>
    <w:rsid w:val="00071355"/>
    <w:rsid w:val="000715C5"/>
    <w:rsid w:val="0007208A"/>
    <w:rsid w:val="0007263C"/>
    <w:rsid w:val="000729F4"/>
    <w:rsid w:val="00073300"/>
    <w:rsid w:val="00073B10"/>
    <w:rsid w:val="00073EA3"/>
    <w:rsid w:val="00074537"/>
    <w:rsid w:val="000746D0"/>
    <w:rsid w:val="00074900"/>
    <w:rsid w:val="00074F16"/>
    <w:rsid w:val="000766A7"/>
    <w:rsid w:val="00077475"/>
    <w:rsid w:val="00080938"/>
    <w:rsid w:val="000811D4"/>
    <w:rsid w:val="00082620"/>
    <w:rsid w:val="00082BFB"/>
    <w:rsid w:val="00082D03"/>
    <w:rsid w:val="00083033"/>
    <w:rsid w:val="00083082"/>
    <w:rsid w:val="00084EEC"/>
    <w:rsid w:val="00086005"/>
    <w:rsid w:val="000860BE"/>
    <w:rsid w:val="0008629B"/>
    <w:rsid w:val="0008706C"/>
    <w:rsid w:val="00090206"/>
    <w:rsid w:val="0009060C"/>
    <w:rsid w:val="00091D67"/>
    <w:rsid w:val="00092396"/>
    <w:rsid w:val="00092DF0"/>
    <w:rsid w:val="000941BB"/>
    <w:rsid w:val="00094452"/>
    <w:rsid w:val="00095128"/>
    <w:rsid w:val="00095403"/>
    <w:rsid w:val="0009605B"/>
    <w:rsid w:val="0009610F"/>
    <w:rsid w:val="0009641D"/>
    <w:rsid w:val="000964FC"/>
    <w:rsid w:val="0009654B"/>
    <w:rsid w:val="0009678C"/>
    <w:rsid w:val="000969CF"/>
    <w:rsid w:val="0009793C"/>
    <w:rsid w:val="000A07C9"/>
    <w:rsid w:val="000A0A70"/>
    <w:rsid w:val="000A0C95"/>
    <w:rsid w:val="000A0EC1"/>
    <w:rsid w:val="000A0EC6"/>
    <w:rsid w:val="000A1424"/>
    <w:rsid w:val="000A289E"/>
    <w:rsid w:val="000A32A6"/>
    <w:rsid w:val="000A3A1E"/>
    <w:rsid w:val="000A4692"/>
    <w:rsid w:val="000A48BE"/>
    <w:rsid w:val="000A48E5"/>
    <w:rsid w:val="000A4A94"/>
    <w:rsid w:val="000A4AA7"/>
    <w:rsid w:val="000A4F86"/>
    <w:rsid w:val="000A51AA"/>
    <w:rsid w:val="000A53EB"/>
    <w:rsid w:val="000A5468"/>
    <w:rsid w:val="000A55D3"/>
    <w:rsid w:val="000A59F6"/>
    <w:rsid w:val="000A6195"/>
    <w:rsid w:val="000A6C92"/>
    <w:rsid w:val="000A7753"/>
    <w:rsid w:val="000A7916"/>
    <w:rsid w:val="000A7C0F"/>
    <w:rsid w:val="000B01E6"/>
    <w:rsid w:val="000B0B94"/>
    <w:rsid w:val="000B0E7B"/>
    <w:rsid w:val="000B1073"/>
    <w:rsid w:val="000B121B"/>
    <w:rsid w:val="000B15B6"/>
    <w:rsid w:val="000B1FA7"/>
    <w:rsid w:val="000B212B"/>
    <w:rsid w:val="000B2481"/>
    <w:rsid w:val="000B4027"/>
    <w:rsid w:val="000B4431"/>
    <w:rsid w:val="000B487F"/>
    <w:rsid w:val="000B7152"/>
    <w:rsid w:val="000B7D15"/>
    <w:rsid w:val="000C0B60"/>
    <w:rsid w:val="000C2458"/>
    <w:rsid w:val="000C41DB"/>
    <w:rsid w:val="000C47E3"/>
    <w:rsid w:val="000C4932"/>
    <w:rsid w:val="000C5071"/>
    <w:rsid w:val="000C50BC"/>
    <w:rsid w:val="000C5551"/>
    <w:rsid w:val="000C5D6E"/>
    <w:rsid w:val="000C5F52"/>
    <w:rsid w:val="000C6B3C"/>
    <w:rsid w:val="000C70F7"/>
    <w:rsid w:val="000C7691"/>
    <w:rsid w:val="000C7E5D"/>
    <w:rsid w:val="000D02FB"/>
    <w:rsid w:val="000D142A"/>
    <w:rsid w:val="000D22FD"/>
    <w:rsid w:val="000D4C7E"/>
    <w:rsid w:val="000D566C"/>
    <w:rsid w:val="000D64ED"/>
    <w:rsid w:val="000D6B9E"/>
    <w:rsid w:val="000D7325"/>
    <w:rsid w:val="000D7537"/>
    <w:rsid w:val="000E023F"/>
    <w:rsid w:val="000E0B9C"/>
    <w:rsid w:val="000E1655"/>
    <w:rsid w:val="000E2689"/>
    <w:rsid w:val="000E2B52"/>
    <w:rsid w:val="000E38DA"/>
    <w:rsid w:val="000E40E6"/>
    <w:rsid w:val="000E4DB2"/>
    <w:rsid w:val="000E5D1B"/>
    <w:rsid w:val="000E64DB"/>
    <w:rsid w:val="000E7A2E"/>
    <w:rsid w:val="000E7B3F"/>
    <w:rsid w:val="000F0536"/>
    <w:rsid w:val="000F19E3"/>
    <w:rsid w:val="000F1C7D"/>
    <w:rsid w:val="000F3825"/>
    <w:rsid w:val="000F4356"/>
    <w:rsid w:val="000F44B6"/>
    <w:rsid w:val="000F46F6"/>
    <w:rsid w:val="000F5C9B"/>
    <w:rsid w:val="000F6D84"/>
    <w:rsid w:val="00101797"/>
    <w:rsid w:val="001018CA"/>
    <w:rsid w:val="00101FEB"/>
    <w:rsid w:val="00102576"/>
    <w:rsid w:val="001025E4"/>
    <w:rsid w:val="001043D3"/>
    <w:rsid w:val="00104824"/>
    <w:rsid w:val="001054A6"/>
    <w:rsid w:val="00106D5F"/>
    <w:rsid w:val="0010700E"/>
    <w:rsid w:val="00107040"/>
    <w:rsid w:val="00107644"/>
    <w:rsid w:val="001106A8"/>
    <w:rsid w:val="0011145F"/>
    <w:rsid w:val="001120B2"/>
    <w:rsid w:val="0011315A"/>
    <w:rsid w:val="00113492"/>
    <w:rsid w:val="00114694"/>
    <w:rsid w:val="00114A1E"/>
    <w:rsid w:val="00114A5C"/>
    <w:rsid w:val="00114DC2"/>
    <w:rsid w:val="00115B67"/>
    <w:rsid w:val="0011617C"/>
    <w:rsid w:val="0011635C"/>
    <w:rsid w:val="001167D7"/>
    <w:rsid w:val="00116853"/>
    <w:rsid w:val="00116E08"/>
    <w:rsid w:val="001204C2"/>
    <w:rsid w:val="00120CD8"/>
    <w:rsid w:val="001215B3"/>
    <w:rsid w:val="001226B9"/>
    <w:rsid w:val="001234F6"/>
    <w:rsid w:val="00123676"/>
    <w:rsid w:val="001239C6"/>
    <w:rsid w:val="00124538"/>
    <w:rsid w:val="001252D4"/>
    <w:rsid w:val="001257E9"/>
    <w:rsid w:val="00125909"/>
    <w:rsid w:val="00125A76"/>
    <w:rsid w:val="00125F49"/>
    <w:rsid w:val="00127542"/>
    <w:rsid w:val="00130809"/>
    <w:rsid w:val="00130AEE"/>
    <w:rsid w:val="00131E73"/>
    <w:rsid w:val="00133727"/>
    <w:rsid w:val="00134682"/>
    <w:rsid w:val="00134F4B"/>
    <w:rsid w:val="00135D3D"/>
    <w:rsid w:val="00135EEB"/>
    <w:rsid w:val="00136644"/>
    <w:rsid w:val="00136FCB"/>
    <w:rsid w:val="00137C0B"/>
    <w:rsid w:val="00141210"/>
    <w:rsid w:val="0014228E"/>
    <w:rsid w:val="00143C03"/>
    <w:rsid w:val="00144481"/>
    <w:rsid w:val="00145DED"/>
    <w:rsid w:val="00146542"/>
    <w:rsid w:val="0014681E"/>
    <w:rsid w:val="00147E37"/>
    <w:rsid w:val="00150867"/>
    <w:rsid w:val="00150A40"/>
    <w:rsid w:val="00153DA6"/>
    <w:rsid w:val="00153FB8"/>
    <w:rsid w:val="00154249"/>
    <w:rsid w:val="001544EE"/>
    <w:rsid w:val="001547FF"/>
    <w:rsid w:val="00154D17"/>
    <w:rsid w:val="00156467"/>
    <w:rsid w:val="001565C3"/>
    <w:rsid w:val="00156752"/>
    <w:rsid w:val="00156AD6"/>
    <w:rsid w:val="001572B3"/>
    <w:rsid w:val="00157509"/>
    <w:rsid w:val="0016037A"/>
    <w:rsid w:val="001609A4"/>
    <w:rsid w:val="00160BFB"/>
    <w:rsid w:val="001614DC"/>
    <w:rsid w:val="0016372D"/>
    <w:rsid w:val="001643E0"/>
    <w:rsid w:val="00164890"/>
    <w:rsid w:val="00164926"/>
    <w:rsid w:val="001649B7"/>
    <w:rsid w:val="00164CD3"/>
    <w:rsid w:val="00165FD1"/>
    <w:rsid w:val="0016674E"/>
    <w:rsid w:val="001671C5"/>
    <w:rsid w:val="001676E4"/>
    <w:rsid w:val="0017059E"/>
    <w:rsid w:val="00171D1C"/>
    <w:rsid w:val="00171FAB"/>
    <w:rsid w:val="00172446"/>
    <w:rsid w:val="00172DD2"/>
    <w:rsid w:val="001737AF"/>
    <w:rsid w:val="00174D25"/>
    <w:rsid w:val="00176D5C"/>
    <w:rsid w:val="0017711D"/>
    <w:rsid w:val="0017723A"/>
    <w:rsid w:val="00177CA2"/>
    <w:rsid w:val="00177E7E"/>
    <w:rsid w:val="0018161B"/>
    <w:rsid w:val="00183B9E"/>
    <w:rsid w:val="00185F1B"/>
    <w:rsid w:val="00186EA5"/>
    <w:rsid w:val="001871A9"/>
    <w:rsid w:val="00187460"/>
    <w:rsid w:val="00187AAA"/>
    <w:rsid w:val="00187B9B"/>
    <w:rsid w:val="00187C04"/>
    <w:rsid w:val="0019030C"/>
    <w:rsid w:val="001914AA"/>
    <w:rsid w:val="00191622"/>
    <w:rsid w:val="00191C9B"/>
    <w:rsid w:val="0019318D"/>
    <w:rsid w:val="0019397C"/>
    <w:rsid w:val="001945A6"/>
    <w:rsid w:val="0019562A"/>
    <w:rsid w:val="00195998"/>
    <w:rsid w:val="0019602C"/>
    <w:rsid w:val="00196559"/>
    <w:rsid w:val="001969D8"/>
    <w:rsid w:val="00196A10"/>
    <w:rsid w:val="00197743"/>
    <w:rsid w:val="001A0CB9"/>
    <w:rsid w:val="001A157D"/>
    <w:rsid w:val="001A1CCB"/>
    <w:rsid w:val="001A2199"/>
    <w:rsid w:val="001A323A"/>
    <w:rsid w:val="001A47EE"/>
    <w:rsid w:val="001A5AFE"/>
    <w:rsid w:val="001A7681"/>
    <w:rsid w:val="001B2D95"/>
    <w:rsid w:val="001B35B1"/>
    <w:rsid w:val="001B3CC4"/>
    <w:rsid w:val="001B4E03"/>
    <w:rsid w:val="001B5CEC"/>
    <w:rsid w:val="001B5F10"/>
    <w:rsid w:val="001B746A"/>
    <w:rsid w:val="001B77F9"/>
    <w:rsid w:val="001B7B19"/>
    <w:rsid w:val="001B7E6F"/>
    <w:rsid w:val="001B7FCF"/>
    <w:rsid w:val="001C02FD"/>
    <w:rsid w:val="001C0532"/>
    <w:rsid w:val="001C1D26"/>
    <w:rsid w:val="001C3122"/>
    <w:rsid w:val="001C3949"/>
    <w:rsid w:val="001C40CD"/>
    <w:rsid w:val="001C428A"/>
    <w:rsid w:val="001C4EF4"/>
    <w:rsid w:val="001C5456"/>
    <w:rsid w:val="001C66C3"/>
    <w:rsid w:val="001C69BA"/>
    <w:rsid w:val="001C6D53"/>
    <w:rsid w:val="001C6F0D"/>
    <w:rsid w:val="001C7717"/>
    <w:rsid w:val="001D056E"/>
    <w:rsid w:val="001D2ABA"/>
    <w:rsid w:val="001D2C0C"/>
    <w:rsid w:val="001D2FC7"/>
    <w:rsid w:val="001D4E49"/>
    <w:rsid w:val="001D5375"/>
    <w:rsid w:val="001D594D"/>
    <w:rsid w:val="001D65CD"/>
    <w:rsid w:val="001D72C4"/>
    <w:rsid w:val="001E02A0"/>
    <w:rsid w:val="001E02C1"/>
    <w:rsid w:val="001E175F"/>
    <w:rsid w:val="001E207E"/>
    <w:rsid w:val="001E2F40"/>
    <w:rsid w:val="001E31E4"/>
    <w:rsid w:val="001E4277"/>
    <w:rsid w:val="001E4784"/>
    <w:rsid w:val="001E47C6"/>
    <w:rsid w:val="001E4C62"/>
    <w:rsid w:val="001E4CCD"/>
    <w:rsid w:val="001E5D48"/>
    <w:rsid w:val="001E639C"/>
    <w:rsid w:val="001E6ED9"/>
    <w:rsid w:val="001E7C09"/>
    <w:rsid w:val="001E7CBC"/>
    <w:rsid w:val="001E7D94"/>
    <w:rsid w:val="001E7DB1"/>
    <w:rsid w:val="001F007F"/>
    <w:rsid w:val="001F06B3"/>
    <w:rsid w:val="001F11D9"/>
    <w:rsid w:val="001F12C5"/>
    <w:rsid w:val="001F15A8"/>
    <w:rsid w:val="001F2E10"/>
    <w:rsid w:val="001F332C"/>
    <w:rsid w:val="001F3924"/>
    <w:rsid w:val="001F4A5F"/>
    <w:rsid w:val="001F511B"/>
    <w:rsid w:val="001F6EB4"/>
    <w:rsid w:val="001F74E5"/>
    <w:rsid w:val="001F7590"/>
    <w:rsid w:val="001F7C62"/>
    <w:rsid w:val="00200064"/>
    <w:rsid w:val="00200697"/>
    <w:rsid w:val="00201607"/>
    <w:rsid w:val="00201781"/>
    <w:rsid w:val="0020236B"/>
    <w:rsid w:val="00203273"/>
    <w:rsid w:val="002040A2"/>
    <w:rsid w:val="00204A70"/>
    <w:rsid w:val="00205E70"/>
    <w:rsid w:val="00206142"/>
    <w:rsid w:val="00206AD0"/>
    <w:rsid w:val="00207710"/>
    <w:rsid w:val="00207774"/>
    <w:rsid w:val="00210151"/>
    <w:rsid w:val="0021023D"/>
    <w:rsid w:val="0021036A"/>
    <w:rsid w:val="00210517"/>
    <w:rsid w:val="002111D4"/>
    <w:rsid w:val="002136A4"/>
    <w:rsid w:val="0021404F"/>
    <w:rsid w:val="00214D4D"/>
    <w:rsid w:val="00214E46"/>
    <w:rsid w:val="002154B1"/>
    <w:rsid w:val="00215984"/>
    <w:rsid w:val="00215EFB"/>
    <w:rsid w:val="00216331"/>
    <w:rsid w:val="00216E5E"/>
    <w:rsid w:val="002201FF"/>
    <w:rsid w:val="00220C0D"/>
    <w:rsid w:val="0022151B"/>
    <w:rsid w:val="00222CE9"/>
    <w:rsid w:val="00222DBA"/>
    <w:rsid w:val="0022384F"/>
    <w:rsid w:val="00224BC3"/>
    <w:rsid w:val="00224CD5"/>
    <w:rsid w:val="00225868"/>
    <w:rsid w:val="00225FBF"/>
    <w:rsid w:val="002268CE"/>
    <w:rsid w:val="00230A1A"/>
    <w:rsid w:val="002310A7"/>
    <w:rsid w:val="002328D5"/>
    <w:rsid w:val="00233203"/>
    <w:rsid w:val="00233251"/>
    <w:rsid w:val="00233351"/>
    <w:rsid w:val="002336EB"/>
    <w:rsid w:val="002356BE"/>
    <w:rsid w:val="0023632B"/>
    <w:rsid w:val="00236872"/>
    <w:rsid w:val="00236D42"/>
    <w:rsid w:val="002374A5"/>
    <w:rsid w:val="00240642"/>
    <w:rsid w:val="00241903"/>
    <w:rsid w:val="002423EA"/>
    <w:rsid w:val="00242B4C"/>
    <w:rsid w:val="00243298"/>
    <w:rsid w:val="00243BE9"/>
    <w:rsid w:val="00244823"/>
    <w:rsid w:val="002461A3"/>
    <w:rsid w:val="002465D9"/>
    <w:rsid w:val="00247DA3"/>
    <w:rsid w:val="00251EEE"/>
    <w:rsid w:val="00252052"/>
    <w:rsid w:val="00252DB2"/>
    <w:rsid w:val="00253C83"/>
    <w:rsid w:val="0025462E"/>
    <w:rsid w:val="00255A2D"/>
    <w:rsid w:val="00256034"/>
    <w:rsid w:val="0025646F"/>
    <w:rsid w:val="00257547"/>
    <w:rsid w:val="00257E8E"/>
    <w:rsid w:val="00263359"/>
    <w:rsid w:val="002634D6"/>
    <w:rsid w:val="00263A3C"/>
    <w:rsid w:val="00264819"/>
    <w:rsid w:val="00264C25"/>
    <w:rsid w:val="00264FD4"/>
    <w:rsid w:val="0026573E"/>
    <w:rsid w:val="00265D1A"/>
    <w:rsid w:val="0026675F"/>
    <w:rsid w:val="00266772"/>
    <w:rsid w:val="00266F91"/>
    <w:rsid w:val="002676F9"/>
    <w:rsid w:val="002709E5"/>
    <w:rsid w:val="002710F0"/>
    <w:rsid w:val="00271C40"/>
    <w:rsid w:val="002725DA"/>
    <w:rsid w:val="002726D6"/>
    <w:rsid w:val="00273A21"/>
    <w:rsid w:val="0027481D"/>
    <w:rsid w:val="002753F1"/>
    <w:rsid w:val="002756B8"/>
    <w:rsid w:val="00275A9F"/>
    <w:rsid w:val="00275F02"/>
    <w:rsid w:val="00276C22"/>
    <w:rsid w:val="002771D9"/>
    <w:rsid w:val="0027745E"/>
    <w:rsid w:val="0027768F"/>
    <w:rsid w:val="0028086C"/>
    <w:rsid w:val="002814B9"/>
    <w:rsid w:val="0028186B"/>
    <w:rsid w:val="00281D16"/>
    <w:rsid w:val="002829A2"/>
    <w:rsid w:val="00282D9B"/>
    <w:rsid w:val="00283644"/>
    <w:rsid w:val="00283CCA"/>
    <w:rsid w:val="00284369"/>
    <w:rsid w:val="002845E8"/>
    <w:rsid w:val="002848A1"/>
    <w:rsid w:val="00284DCE"/>
    <w:rsid w:val="00286A4B"/>
    <w:rsid w:val="00291F47"/>
    <w:rsid w:val="00291F4A"/>
    <w:rsid w:val="00291F76"/>
    <w:rsid w:val="0029226E"/>
    <w:rsid w:val="00293D76"/>
    <w:rsid w:val="00293FCB"/>
    <w:rsid w:val="00294BA8"/>
    <w:rsid w:val="002967A9"/>
    <w:rsid w:val="00296A73"/>
    <w:rsid w:val="002A1049"/>
    <w:rsid w:val="002A17AA"/>
    <w:rsid w:val="002A17FD"/>
    <w:rsid w:val="002A1D05"/>
    <w:rsid w:val="002A1DDB"/>
    <w:rsid w:val="002A20FA"/>
    <w:rsid w:val="002A2B62"/>
    <w:rsid w:val="002A2C3E"/>
    <w:rsid w:val="002A2D54"/>
    <w:rsid w:val="002A3622"/>
    <w:rsid w:val="002A4F7B"/>
    <w:rsid w:val="002A5105"/>
    <w:rsid w:val="002A514E"/>
    <w:rsid w:val="002A5210"/>
    <w:rsid w:val="002A5A2F"/>
    <w:rsid w:val="002A5F76"/>
    <w:rsid w:val="002A6AF0"/>
    <w:rsid w:val="002A6DE7"/>
    <w:rsid w:val="002B05A3"/>
    <w:rsid w:val="002B0675"/>
    <w:rsid w:val="002B0BAE"/>
    <w:rsid w:val="002B101B"/>
    <w:rsid w:val="002B111E"/>
    <w:rsid w:val="002B1FEC"/>
    <w:rsid w:val="002B278B"/>
    <w:rsid w:val="002B337A"/>
    <w:rsid w:val="002B4209"/>
    <w:rsid w:val="002B63AA"/>
    <w:rsid w:val="002B6BA2"/>
    <w:rsid w:val="002B6FA1"/>
    <w:rsid w:val="002B7282"/>
    <w:rsid w:val="002B73E1"/>
    <w:rsid w:val="002B7AA5"/>
    <w:rsid w:val="002C019C"/>
    <w:rsid w:val="002C0C45"/>
    <w:rsid w:val="002C1C3F"/>
    <w:rsid w:val="002C1C54"/>
    <w:rsid w:val="002C2418"/>
    <w:rsid w:val="002C2E44"/>
    <w:rsid w:val="002C35FD"/>
    <w:rsid w:val="002C3802"/>
    <w:rsid w:val="002C5483"/>
    <w:rsid w:val="002C78CA"/>
    <w:rsid w:val="002D0748"/>
    <w:rsid w:val="002D128C"/>
    <w:rsid w:val="002D1369"/>
    <w:rsid w:val="002D280B"/>
    <w:rsid w:val="002D2A50"/>
    <w:rsid w:val="002D2A5C"/>
    <w:rsid w:val="002D477D"/>
    <w:rsid w:val="002D651B"/>
    <w:rsid w:val="002D6EEA"/>
    <w:rsid w:val="002D74AE"/>
    <w:rsid w:val="002D7A6D"/>
    <w:rsid w:val="002E0651"/>
    <w:rsid w:val="002E076F"/>
    <w:rsid w:val="002E0892"/>
    <w:rsid w:val="002E56EF"/>
    <w:rsid w:val="002E6FDA"/>
    <w:rsid w:val="002E7DF0"/>
    <w:rsid w:val="002F0EF7"/>
    <w:rsid w:val="002F11F7"/>
    <w:rsid w:val="002F13AE"/>
    <w:rsid w:val="002F14A2"/>
    <w:rsid w:val="002F23F4"/>
    <w:rsid w:val="002F3053"/>
    <w:rsid w:val="002F4562"/>
    <w:rsid w:val="002F5F9B"/>
    <w:rsid w:val="002F70C5"/>
    <w:rsid w:val="002F7263"/>
    <w:rsid w:val="002F79CF"/>
    <w:rsid w:val="002F7C37"/>
    <w:rsid w:val="003001D4"/>
    <w:rsid w:val="00300271"/>
    <w:rsid w:val="00300F25"/>
    <w:rsid w:val="00301671"/>
    <w:rsid w:val="00303326"/>
    <w:rsid w:val="0030356A"/>
    <w:rsid w:val="00303D4E"/>
    <w:rsid w:val="00304102"/>
    <w:rsid w:val="00304230"/>
    <w:rsid w:val="003046D8"/>
    <w:rsid w:val="0030547F"/>
    <w:rsid w:val="00305756"/>
    <w:rsid w:val="00306881"/>
    <w:rsid w:val="00306FF3"/>
    <w:rsid w:val="003072A6"/>
    <w:rsid w:val="00307532"/>
    <w:rsid w:val="00307985"/>
    <w:rsid w:val="00307D5D"/>
    <w:rsid w:val="00307E0A"/>
    <w:rsid w:val="0031003D"/>
    <w:rsid w:val="00310353"/>
    <w:rsid w:val="003104F3"/>
    <w:rsid w:val="003106C7"/>
    <w:rsid w:val="00310D3F"/>
    <w:rsid w:val="003111DA"/>
    <w:rsid w:val="003114AC"/>
    <w:rsid w:val="003114D4"/>
    <w:rsid w:val="003122C2"/>
    <w:rsid w:val="003126A4"/>
    <w:rsid w:val="003126EF"/>
    <w:rsid w:val="00312D42"/>
    <w:rsid w:val="00313828"/>
    <w:rsid w:val="00313ED0"/>
    <w:rsid w:val="003140B7"/>
    <w:rsid w:val="00314796"/>
    <w:rsid w:val="00314916"/>
    <w:rsid w:val="003160A9"/>
    <w:rsid w:val="00316326"/>
    <w:rsid w:val="00316755"/>
    <w:rsid w:val="00316C0D"/>
    <w:rsid w:val="003171ED"/>
    <w:rsid w:val="003201B2"/>
    <w:rsid w:val="00320665"/>
    <w:rsid w:val="00320EE5"/>
    <w:rsid w:val="00321C88"/>
    <w:rsid w:val="00323900"/>
    <w:rsid w:val="00323F8F"/>
    <w:rsid w:val="0032402B"/>
    <w:rsid w:val="003240BE"/>
    <w:rsid w:val="00324F73"/>
    <w:rsid w:val="003256B2"/>
    <w:rsid w:val="0032590A"/>
    <w:rsid w:val="00325A35"/>
    <w:rsid w:val="00326388"/>
    <w:rsid w:val="00327416"/>
    <w:rsid w:val="00327906"/>
    <w:rsid w:val="0033008A"/>
    <w:rsid w:val="00331CF0"/>
    <w:rsid w:val="003320E5"/>
    <w:rsid w:val="003324A2"/>
    <w:rsid w:val="0033281B"/>
    <w:rsid w:val="0033386D"/>
    <w:rsid w:val="00333BAA"/>
    <w:rsid w:val="003342DA"/>
    <w:rsid w:val="00335B96"/>
    <w:rsid w:val="00340315"/>
    <w:rsid w:val="00340641"/>
    <w:rsid w:val="0034068B"/>
    <w:rsid w:val="00340848"/>
    <w:rsid w:val="003414F5"/>
    <w:rsid w:val="00341835"/>
    <w:rsid w:val="003424DE"/>
    <w:rsid w:val="00343BDB"/>
    <w:rsid w:val="00344863"/>
    <w:rsid w:val="0034522C"/>
    <w:rsid w:val="00350352"/>
    <w:rsid w:val="0035038D"/>
    <w:rsid w:val="003503E0"/>
    <w:rsid w:val="003509DE"/>
    <w:rsid w:val="00351439"/>
    <w:rsid w:val="0035304D"/>
    <w:rsid w:val="003550AF"/>
    <w:rsid w:val="003553DD"/>
    <w:rsid w:val="00355773"/>
    <w:rsid w:val="00356A3E"/>
    <w:rsid w:val="003576AE"/>
    <w:rsid w:val="0036216B"/>
    <w:rsid w:val="00363035"/>
    <w:rsid w:val="00363211"/>
    <w:rsid w:val="00363278"/>
    <w:rsid w:val="00363CA6"/>
    <w:rsid w:val="00364A45"/>
    <w:rsid w:val="00364DAB"/>
    <w:rsid w:val="00364F10"/>
    <w:rsid w:val="0036602C"/>
    <w:rsid w:val="0036712B"/>
    <w:rsid w:val="00367664"/>
    <w:rsid w:val="00371454"/>
    <w:rsid w:val="003721B3"/>
    <w:rsid w:val="00373042"/>
    <w:rsid w:val="0037306F"/>
    <w:rsid w:val="00373D36"/>
    <w:rsid w:val="003770D8"/>
    <w:rsid w:val="003774CD"/>
    <w:rsid w:val="00377E4D"/>
    <w:rsid w:val="00377E5C"/>
    <w:rsid w:val="00380E71"/>
    <w:rsid w:val="003810AD"/>
    <w:rsid w:val="00383369"/>
    <w:rsid w:val="0038404C"/>
    <w:rsid w:val="00384471"/>
    <w:rsid w:val="00386063"/>
    <w:rsid w:val="0038749C"/>
    <w:rsid w:val="00390123"/>
    <w:rsid w:val="00390A5F"/>
    <w:rsid w:val="00390D5D"/>
    <w:rsid w:val="00391669"/>
    <w:rsid w:val="003916BE"/>
    <w:rsid w:val="00391B20"/>
    <w:rsid w:val="003924B6"/>
    <w:rsid w:val="0039283C"/>
    <w:rsid w:val="0039292C"/>
    <w:rsid w:val="00392DD7"/>
    <w:rsid w:val="00392DFC"/>
    <w:rsid w:val="003950A7"/>
    <w:rsid w:val="003959BF"/>
    <w:rsid w:val="00395ECA"/>
    <w:rsid w:val="003963C5"/>
    <w:rsid w:val="003978A3"/>
    <w:rsid w:val="003A31DB"/>
    <w:rsid w:val="003A378A"/>
    <w:rsid w:val="003A3B4E"/>
    <w:rsid w:val="003A50F5"/>
    <w:rsid w:val="003A5649"/>
    <w:rsid w:val="003A6945"/>
    <w:rsid w:val="003B0B2E"/>
    <w:rsid w:val="003B0D7F"/>
    <w:rsid w:val="003B28F2"/>
    <w:rsid w:val="003B66E4"/>
    <w:rsid w:val="003B7335"/>
    <w:rsid w:val="003C0172"/>
    <w:rsid w:val="003C05D9"/>
    <w:rsid w:val="003C2651"/>
    <w:rsid w:val="003C38B5"/>
    <w:rsid w:val="003C3E41"/>
    <w:rsid w:val="003C4562"/>
    <w:rsid w:val="003C6B26"/>
    <w:rsid w:val="003D15AC"/>
    <w:rsid w:val="003D1A13"/>
    <w:rsid w:val="003D1AC2"/>
    <w:rsid w:val="003D2AEB"/>
    <w:rsid w:val="003D3865"/>
    <w:rsid w:val="003D71A1"/>
    <w:rsid w:val="003D74E1"/>
    <w:rsid w:val="003D77E1"/>
    <w:rsid w:val="003E0235"/>
    <w:rsid w:val="003E02F3"/>
    <w:rsid w:val="003E0745"/>
    <w:rsid w:val="003E143C"/>
    <w:rsid w:val="003E1555"/>
    <w:rsid w:val="003E2BFD"/>
    <w:rsid w:val="003E331E"/>
    <w:rsid w:val="003E4137"/>
    <w:rsid w:val="003E4E3A"/>
    <w:rsid w:val="003E4E42"/>
    <w:rsid w:val="003E4F84"/>
    <w:rsid w:val="003E5D7C"/>
    <w:rsid w:val="003E6820"/>
    <w:rsid w:val="003E693A"/>
    <w:rsid w:val="003E6FD0"/>
    <w:rsid w:val="003E7241"/>
    <w:rsid w:val="003E7459"/>
    <w:rsid w:val="003E7845"/>
    <w:rsid w:val="003E7E2B"/>
    <w:rsid w:val="003E7E5F"/>
    <w:rsid w:val="003E7FF6"/>
    <w:rsid w:val="003F1BB6"/>
    <w:rsid w:val="003F271C"/>
    <w:rsid w:val="003F4856"/>
    <w:rsid w:val="003F51C2"/>
    <w:rsid w:val="003F63E4"/>
    <w:rsid w:val="003F688B"/>
    <w:rsid w:val="003F716C"/>
    <w:rsid w:val="0040004F"/>
    <w:rsid w:val="00400E16"/>
    <w:rsid w:val="00401586"/>
    <w:rsid w:val="004021B0"/>
    <w:rsid w:val="00402C8B"/>
    <w:rsid w:val="004036F8"/>
    <w:rsid w:val="00404582"/>
    <w:rsid w:val="004055FF"/>
    <w:rsid w:val="00405E08"/>
    <w:rsid w:val="00406960"/>
    <w:rsid w:val="00406F76"/>
    <w:rsid w:val="00407874"/>
    <w:rsid w:val="00410911"/>
    <w:rsid w:val="004112C8"/>
    <w:rsid w:val="0041182A"/>
    <w:rsid w:val="00412588"/>
    <w:rsid w:val="0041265C"/>
    <w:rsid w:val="0041297C"/>
    <w:rsid w:val="004143FA"/>
    <w:rsid w:val="00414B6E"/>
    <w:rsid w:val="00414B7C"/>
    <w:rsid w:val="00415134"/>
    <w:rsid w:val="004164EC"/>
    <w:rsid w:val="00416592"/>
    <w:rsid w:val="00416AFC"/>
    <w:rsid w:val="004172EF"/>
    <w:rsid w:val="00417550"/>
    <w:rsid w:val="004202E2"/>
    <w:rsid w:val="00421953"/>
    <w:rsid w:val="00421A7A"/>
    <w:rsid w:val="00421A9C"/>
    <w:rsid w:val="00421D04"/>
    <w:rsid w:val="00421DD8"/>
    <w:rsid w:val="00422160"/>
    <w:rsid w:val="00422DCE"/>
    <w:rsid w:val="00423415"/>
    <w:rsid w:val="004239F2"/>
    <w:rsid w:val="00425EFA"/>
    <w:rsid w:val="004260C0"/>
    <w:rsid w:val="0042677C"/>
    <w:rsid w:val="00426F39"/>
    <w:rsid w:val="00427C0E"/>
    <w:rsid w:val="004300C9"/>
    <w:rsid w:val="00431188"/>
    <w:rsid w:val="00431B7F"/>
    <w:rsid w:val="00433643"/>
    <w:rsid w:val="00434AEE"/>
    <w:rsid w:val="004362F4"/>
    <w:rsid w:val="00437640"/>
    <w:rsid w:val="00440C76"/>
    <w:rsid w:val="00440C9D"/>
    <w:rsid w:val="004413DB"/>
    <w:rsid w:val="00441BD6"/>
    <w:rsid w:val="00441ED5"/>
    <w:rsid w:val="00442443"/>
    <w:rsid w:val="00443146"/>
    <w:rsid w:val="00443A2B"/>
    <w:rsid w:val="00443A9A"/>
    <w:rsid w:val="00443EC8"/>
    <w:rsid w:val="0044449E"/>
    <w:rsid w:val="004448CE"/>
    <w:rsid w:val="00444F2D"/>
    <w:rsid w:val="00446487"/>
    <w:rsid w:val="00446AB6"/>
    <w:rsid w:val="00450A86"/>
    <w:rsid w:val="00450C3A"/>
    <w:rsid w:val="00451948"/>
    <w:rsid w:val="00452813"/>
    <w:rsid w:val="0045309D"/>
    <w:rsid w:val="00453121"/>
    <w:rsid w:val="00453F6C"/>
    <w:rsid w:val="0045441A"/>
    <w:rsid w:val="00454605"/>
    <w:rsid w:val="00455166"/>
    <w:rsid w:val="00457322"/>
    <w:rsid w:val="004602C7"/>
    <w:rsid w:val="0046034E"/>
    <w:rsid w:val="00460B84"/>
    <w:rsid w:val="00461263"/>
    <w:rsid w:val="00462A27"/>
    <w:rsid w:val="0046366E"/>
    <w:rsid w:val="0046373D"/>
    <w:rsid w:val="00464671"/>
    <w:rsid w:val="00464EAB"/>
    <w:rsid w:val="00466962"/>
    <w:rsid w:val="00467682"/>
    <w:rsid w:val="004679B9"/>
    <w:rsid w:val="004679C5"/>
    <w:rsid w:val="00467A9D"/>
    <w:rsid w:val="004707DF"/>
    <w:rsid w:val="0047083B"/>
    <w:rsid w:val="004715CB"/>
    <w:rsid w:val="004726A9"/>
    <w:rsid w:val="00472C84"/>
    <w:rsid w:val="00472F7C"/>
    <w:rsid w:val="004739DB"/>
    <w:rsid w:val="004746E1"/>
    <w:rsid w:val="0047600F"/>
    <w:rsid w:val="004760F8"/>
    <w:rsid w:val="0047708D"/>
    <w:rsid w:val="00480904"/>
    <w:rsid w:val="004811D8"/>
    <w:rsid w:val="004822E5"/>
    <w:rsid w:val="0048245D"/>
    <w:rsid w:val="00483D1C"/>
    <w:rsid w:val="0048511A"/>
    <w:rsid w:val="0048556C"/>
    <w:rsid w:val="004860D8"/>
    <w:rsid w:val="004861C0"/>
    <w:rsid w:val="004863B4"/>
    <w:rsid w:val="004868BC"/>
    <w:rsid w:val="004910A5"/>
    <w:rsid w:val="004918F8"/>
    <w:rsid w:val="00492218"/>
    <w:rsid w:val="00492282"/>
    <w:rsid w:val="00492DF0"/>
    <w:rsid w:val="00493C92"/>
    <w:rsid w:val="00494850"/>
    <w:rsid w:val="004950FA"/>
    <w:rsid w:val="004960F3"/>
    <w:rsid w:val="004969CF"/>
    <w:rsid w:val="00496B34"/>
    <w:rsid w:val="0049737D"/>
    <w:rsid w:val="00497655"/>
    <w:rsid w:val="00497EBD"/>
    <w:rsid w:val="004A04FB"/>
    <w:rsid w:val="004A0D2E"/>
    <w:rsid w:val="004A0F9D"/>
    <w:rsid w:val="004A17BE"/>
    <w:rsid w:val="004A2311"/>
    <w:rsid w:val="004A26FF"/>
    <w:rsid w:val="004A2B89"/>
    <w:rsid w:val="004A2C9B"/>
    <w:rsid w:val="004A2D20"/>
    <w:rsid w:val="004A3FC3"/>
    <w:rsid w:val="004A4639"/>
    <w:rsid w:val="004A524F"/>
    <w:rsid w:val="004A5EE7"/>
    <w:rsid w:val="004A658D"/>
    <w:rsid w:val="004A711D"/>
    <w:rsid w:val="004B0493"/>
    <w:rsid w:val="004B0F77"/>
    <w:rsid w:val="004B2988"/>
    <w:rsid w:val="004B29B4"/>
    <w:rsid w:val="004B2E2E"/>
    <w:rsid w:val="004B3445"/>
    <w:rsid w:val="004B470A"/>
    <w:rsid w:val="004B5AE7"/>
    <w:rsid w:val="004B6AAB"/>
    <w:rsid w:val="004C09C8"/>
    <w:rsid w:val="004C2869"/>
    <w:rsid w:val="004C2C3A"/>
    <w:rsid w:val="004C3C3A"/>
    <w:rsid w:val="004C4123"/>
    <w:rsid w:val="004C448C"/>
    <w:rsid w:val="004C4DA1"/>
    <w:rsid w:val="004C4E14"/>
    <w:rsid w:val="004C5060"/>
    <w:rsid w:val="004C6244"/>
    <w:rsid w:val="004C79F3"/>
    <w:rsid w:val="004D01FA"/>
    <w:rsid w:val="004D0B28"/>
    <w:rsid w:val="004D0E69"/>
    <w:rsid w:val="004D2870"/>
    <w:rsid w:val="004D2A71"/>
    <w:rsid w:val="004D366E"/>
    <w:rsid w:val="004D3783"/>
    <w:rsid w:val="004D3ACB"/>
    <w:rsid w:val="004D619E"/>
    <w:rsid w:val="004D6E45"/>
    <w:rsid w:val="004D7AE4"/>
    <w:rsid w:val="004E03F4"/>
    <w:rsid w:val="004E07EE"/>
    <w:rsid w:val="004E1169"/>
    <w:rsid w:val="004E36E9"/>
    <w:rsid w:val="004E3B18"/>
    <w:rsid w:val="004E4553"/>
    <w:rsid w:val="004E49A2"/>
    <w:rsid w:val="004E4EE9"/>
    <w:rsid w:val="004E57AB"/>
    <w:rsid w:val="004E5B82"/>
    <w:rsid w:val="004E5CED"/>
    <w:rsid w:val="004E7B0B"/>
    <w:rsid w:val="004F1ECE"/>
    <w:rsid w:val="004F2E43"/>
    <w:rsid w:val="004F2F03"/>
    <w:rsid w:val="004F332F"/>
    <w:rsid w:val="004F4D46"/>
    <w:rsid w:val="004F53DB"/>
    <w:rsid w:val="004F5BAA"/>
    <w:rsid w:val="004F617F"/>
    <w:rsid w:val="004F6953"/>
    <w:rsid w:val="004F77BC"/>
    <w:rsid w:val="004F7831"/>
    <w:rsid w:val="004F7A92"/>
    <w:rsid w:val="0050014C"/>
    <w:rsid w:val="005003DE"/>
    <w:rsid w:val="0050084B"/>
    <w:rsid w:val="0050302E"/>
    <w:rsid w:val="00504025"/>
    <w:rsid w:val="005040C3"/>
    <w:rsid w:val="00504BFA"/>
    <w:rsid w:val="00504FA2"/>
    <w:rsid w:val="0050533F"/>
    <w:rsid w:val="005054BF"/>
    <w:rsid w:val="005056CF"/>
    <w:rsid w:val="00505DEA"/>
    <w:rsid w:val="00506A5E"/>
    <w:rsid w:val="00506DE2"/>
    <w:rsid w:val="00507283"/>
    <w:rsid w:val="00507F93"/>
    <w:rsid w:val="00510205"/>
    <w:rsid w:val="00510D86"/>
    <w:rsid w:val="00510FC4"/>
    <w:rsid w:val="00512452"/>
    <w:rsid w:val="00513CBA"/>
    <w:rsid w:val="0051492E"/>
    <w:rsid w:val="005149EA"/>
    <w:rsid w:val="00514A6F"/>
    <w:rsid w:val="00514B47"/>
    <w:rsid w:val="00515295"/>
    <w:rsid w:val="00515BDF"/>
    <w:rsid w:val="0051741D"/>
    <w:rsid w:val="0052088D"/>
    <w:rsid w:val="005211D3"/>
    <w:rsid w:val="00521391"/>
    <w:rsid w:val="00521EE1"/>
    <w:rsid w:val="005225E0"/>
    <w:rsid w:val="005230E1"/>
    <w:rsid w:val="005235C9"/>
    <w:rsid w:val="00524144"/>
    <w:rsid w:val="005244A7"/>
    <w:rsid w:val="00524E8D"/>
    <w:rsid w:val="0052501B"/>
    <w:rsid w:val="00525890"/>
    <w:rsid w:val="00526815"/>
    <w:rsid w:val="00526FC3"/>
    <w:rsid w:val="00527D57"/>
    <w:rsid w:val="00530348"/>
    <w:rsid w:val="005304D5"/>
    <w:rsid w:val="005317FE"/>
    <w:rsid w:val="00531C02"/>
    <w:rsid w:val="00531D6B"/>
    <w:rsid w:val="00531E73"/>
    <w:rsid w:val="005326C2"/>
    <w:rsid w:val="00533274"/>
    <w:rsid w:val="005332AB"/>
    <w:rsid w:val="005340CB"/>
    <w:rsid w:val="00534DA3"/>
    <w:rsid w:val="00534DB9"/>
    <w:rsid w:val="0053531B"/>
    <w:rsid w:val="00537770"/>
    <w:rsid w:val="005379DF"/>
    <w:rsid w:val="00540925"/>
    <w:rsid w:val="005409CC"/>
    <w:rsid w:val="00540D79"/>
    <w:rsid w:val="0054128D"/>
    <w:rsid w:val="0054148C"/>
    <w:rsid w:val="00541B64"/>
    <w:rsid w:val="00541E4E"/>
    <w:rsid w:val="00542BD0"/>
    <w:rsid w:val="00542C45"/>
    <w:rsid w:val="0054343C"/>
    <w:rsid w:val="00543657"/>
    <w:rsid w:val="00544469"/>
    <w:rsid w:val="0054486E"/>
    <w:rsid w:val="00544D54"/>
    <w:rsid w:val="0054520C"/>
    <w:rsid w:val="00546A0A"/>
    <w:rsid w:val="00547D78"/>
    <w:rsid w:val="00550142"/>
    <w:rsid w:val="00550BAC"/>
    <w:rsid w:val="0055124E"/>
    <w:rsid w:val="005512CB"/>
    <w:rsid w:val="00551A3A"/>
    <w:rsid w:val="00551CA1"/>
    <w:rsid w:val="00552319"/>
    <w:rsid w:val="00552D10"/>
    <w:rsid w:val="00553F14"/>
    <w:rsid w:val="00554785"/>
    <w:rsid w:val="005550E7"/>
    <w:rsid w:val="00555FEA"/>
    <w:rsid w:val="0055730C"/>
    <w:rsid w:val="00557812"/>
    <w:rsid w:val="00557F34"/>
    <w:rsid w:val="0056118C"/>
    <w:rsid w:val="005611CF"/>
    <w:rsid w:val="005613A8"/>
    <w:rsid w:val="00561A9C"/>
    <w:rsid w:val="00561B1C"/>
    <w:rsid w:val="00561E0E"/>
    <w:rsid w:val="0056379C"/>
    <w:rsid w:val="00563E9D"/>
    <w:rsid w:val="0056449F"/>
    <w:rsid w:val="005646B9"/>
    <w:rsid w:val="00564899"/>
    <w:rsid w:val="00565515"/>
    <w:rsid w:val="0056608E"/>
    <w:rsid w:val="00566199"/>
    <w:rsid w:val="005662C1"/>
    <w:rsid w:val="005667ED"/>
    <w:rsid w:val="0056744D"/>
    <w:rsid w:val="005709A0"/>
    <w:rsid w:val="00570CAA"/>
    <w:rsid w:val="0057262C"/>
    <w:rsid w:val="00573696"/>
    <w:rsid w:val="00573BB5"/>
    <w:rsid w:val="005740DF"/>
    <w:rsid w:val="00574790"/>
    <w:rsid w:val="00575901"/>
    <w:rsid w:val="00576D70"/>
    <w:rsid w:val="005778DF"/>
    <w:rsid w:val="00577D54"/>
    <w:rsid w:val="00580584"/>
    <w:rsid w:val="00581688"/>
    <w:rsid w:val="00582DDB"/>
    <w:rsid w:val="00583633"/>
    <w:rsid w:val="00583CE2"/>
    <w:rsid w:val="005840EC"/>
    <w:rsid w:val="005848FC"/>
    <w:rsid w:val="00586F24"/>
    <w:rsid w:val="00586F50"/>
    <w:rsid w:val="005870D1"/>
    <w:rsid w:val="00587544"/>
    <w:rsid w:val="005903D6"/>
    <w:rsid w:val="0059106E"/>
    <w:rsid w:val="005915AD"/>
    <w:rsid w:val="00593164"/>
    <w:rsid w:val="0059347E"/>
    <w:rsid w:val="00594276"/>
    <w:rsid w:val="00594E25"/>
    <w:rsid w:val="00596E39"/>
    <w:rsid w:val="005A0391"/>
    <w:rsid w:val="005A0B97"/>
    <w:rsid w:val="005A18B2"/>
    <w:rsid w:val="005A2327"/>
    <w:rsid w:val="005A3BAB"/>
    <w:rsid w:val="005A41DC"/>
    <w:rsid w:val="005A494B"/>
    <w:rsid w:val="005A4BBD"/>
    <w:rsid w:val="005A4EF3"/>
    <w:rsid w:val="005A5086"/>
    <w:rsid w:val="005A544F"/>
    <w:rsid w:val="005A5FA6"/>
    <w:rsid w:val="005A70E9"/>
    <w:rsid w:val="005A7654"/>
    <w:rsid w:val="005B0056"/>
    <w:rsid w:val="005B0180"/>
    <w:rsid w:val="005B1DDC"/>
    <w:rsid w:val="005B2391"/>
    <w:rsid w:val="005B25AC"/>
    <w:rsid w:val="005B2A0C"/>
    <w:rsid w:val="005B2ED1"/>
    <w:rsid w:val="005B37C3"/>
    <w:rsid w:val="005B461F"/>
    <w:rsid w:val="005B4990"/>
    <w:rsid w:val="005B61E3"/>
    <w:rsid w:val="005C0098"/>
    <w:rsid w:val="005C1136"/>
    <w:rsid w:val="005C15A7"/>
    <w:rsid w:val="005C1D63"/>
    <w:rsid w:val="005C29DC"/>
    <w:rsid w:val="005C2F13"/>
    <w:rsid w:val="005C3037"/>
    <w:rsid w:val="005C3D34"/>
    <w:rsid w:val="005C41D3"/>
    <w:rsid w:val="005C46D7"/>
    <w:rsid w:val="005C59DC"/>
    <w:rsid w:val="005C643D"/>
    <w:rsid w:val="005C725F"/>
    <w:rsid w:val="005D02F1"/>
    <w:rsid w:val="005D0A30"/>
    <w:rsid w:val="005D0B8D"/>
    <w:rsid w:val="005D0CA0"/>
    <w:rsid w:val="005D3069"/>
    <w:rsid w:val="005D3112"/>
    <w:rsid w:val="005D33F4"/>
    <w:rsid w:val="005D4080"/>
    <w:rsid w:val="005D5D08"/>
    <w:rsid w:val="005D69DE"/>
    <w:rsid w:val="005D6CF9"/>
    <w:rsid w:val="005D70B0"/>
    <w:rsid w:val="005D74E0"/>
    <w:rsid w:val="005E0DC1"/>
    <w:rsid w:val="005E0E53"/>
    <w:rsid w:val="005E0F07"/>
    <w:rsid w:val="005E202A"/>
    <w:rsid w:val="005E207F"/>
    <w:rsid w:val="005E2745"/>
    <w:rsid w:val="005E4283"/>
    <w:rsid w:val="005E467E"/>
    <w:rsid w:val="005E48C5"/>
    <w:rsid w:val="005E57FB"/>
    <w:rsid w:val="005E6B90"/>
    <w:rsid w:val="005F0178"/>
    <w:rsid w:val="005F0665"/>
    <w:rsid w:val="005F0B04"/>
    <w:rsid w:val="005F0B43"/>
    <w:rsid w:val="005F1715"/>
    <w:rsid w:val="005F1B55"/>
    <w:rsid w:val="005F3089"/>
    <w:rsid w:val="005F415B"/>
    <w:rsid w:val="005F4436"/>
    <w:rsid w:val="005F529B"/>
    <w:rsid w:val="005F558B"/>
    <w:rsid w:val="005F6F5D"/>
    <w:rsid w:val="005F756A"/>
    <w:rsid w:val="005F7F76"/>
    <w:rsid w:val="00600548"/>
    <w:rsid w:val="00602147"/>
    <w:rsid w:val="006031D4"/>
    <w:rsid w:val="00603E1B"/>
    <w:rsid w:val="00604219"/>
    <w:rsid w:val="00604D7D"/>
    <w:rsid w:val="00606ADA"/>
    <w:rsid w:val="00606E3C"/>
    <w:rsid w:val="00606E6C"/>
    <w:rsid w:val="006073B8"/>
    <w:rsid w:val="00610958"/>
    <w:rsid w:val="00610B22"/>
    <w:rsid w:val="0061118D"/>
    <w:rsid w:val="006113D2"/>
    <w:rsid w:val="00611DA0"/>
    <w:rsid w:val="00612080"/>
    <w:rsid w:val="0061213A"/>
    <w:rsid w:val="00612740"/>
    <w:rsid w:val="00612BBC"/>
    <w:rsid w:val="0061352A"/>
    <w:rsid w:val="00613A9C"/>
    <w:rsid w:val="0061491E"/>
    <w:rsid w:val="00614A5F"/>
    <w:rsid w:val="00614F3D"/>
    <w:rsid w:val="00615BA1"/>
    <w:rsid w:val="00616034"/>
    <w:rsid w:val="006176B4"/>
    <w:rsid w:val="006209D8"/>
    <w:rsid w:val="006212CE"/>
    <w:rsid w:val="006214DC"/>
    <w:rsid w:val="00621E5E"/>
    <w:rsid w:val="00622805"/>
    <w:rsid w:val="0062294F"/>
    <w:rsid w:val="00622CA4"/>
    <w:rsid w:val="00623084"/>
    <w:rsid w:val="00623E62"/>
    <w:rsid w:val="00623FD0"/>
    <w:rsid w:val="00625830"/>
    <w:rsid w:val="00626B4E"/>
    <w:rsid w:val="006306BF"/>
    <w:rsid w:val="00631EFB"/>
    <w:rsid w:val="00632121"/>
    <w:rsid w:val="006323E3"/>
    <w:rsid w:val="0063244B"/>
    <w:rsid w:val="00632E1E"/>
    <w:rsid w:val="00633380"/>
    <w:rsid w:val="006333A2"/>
    <w:rsid w:val="00633660"/>
    <w:rsid w:val="0063373E"/>
    <w:rsid w:val="00633AEE"/>
    <w:rsid w:val="00633E88"/>
    <w:rsid w:val="00634A9D"/>
    <w:rsid w:val="00634C41"/>
    <w:rsid w:val="00635111"/>
    <w:rsid w:val="00635D91"/>
    <w:rsid w:val="006363EF"/>
    <w:rsid w:val="00640268"/>
    <w:rsid w:val="00640FA5"/>
    <w:rsid w:val="00641709"/>
    <w:rsid w:val="0064218B"/>
    <w:rsid w:val="00642579"/>
    <w:rsid w:val="00643BA6"/>
    <w:rsid w:val="00644458"/>
    <w:rsid w:val="00645590"/>
    <w:rsid w:val="0064572E"/>
    <w:rsid w:val="006458DC"/>
    <w:rsid w:val="0064592C"/>
    <w:rsid w:val="00645A41"/>
    <w:rsid w:val="00645A9B"/>
    <w:rsid w:val="00647039"/>
    <w:rsid w:val="00647432"/>
    <w:rsid w:val="00647E96"/>
    <w:rsid w:val="0065024D"/>
    <w:rsid w:val="0065145C"/>
    <w:rsid w:val="006524D7"/>
    <w:rsid w:val="006534A1"/>
    <w:rsid w:val="00655B8A"/>
    <w:rsid w:val="00656015"/>
    <w:rsid w:val="006562C9"/>
    <w:rsid w:val="0065679B"/>
    <w:rsid w:val="006576F9"/>
    <w:rsid w:val="0065787F"/>
    <w:rsid w:val="00657D33"/>
    <w:rsid w:val="00657DAC"/>
    <w:rsid w:val="006619AA"/>
    <w:rsid w:val="00662251"/>
    <w:rsid w:val="0066238C"/>
    <w:rsid w:val="0066264D"/>
    <w:rsid w:val="00663224"/>
    <w:rsid w:val="006636F9"/>
    <w:rsid w:val="006639CE"/>
    <w:rsid w:val="00664BEE"/>
    <w:rsid w:val="00664F63"/>
    <w:rsid w:val="0066598F"/>
    <w:rsid w:val="00666827"/>
    <w:rsid w:val="00666A3B"/>
    <w:rsid w:val="00667C67"/>
    <w:rsid w:val="0067140F"/>
    <w:rsid w:val="00672C34"/>
    <w:rsid w:val="006732DA"/>
    <w:rsid w:val="00674CA1"/>
    <w:rsid w:val="00674F3F"/>
    <w:rsid w:val="006754AD"/>
    <w:rsid w:val="00675ECE"/>
    <w:rsid w:val="00676B7D"/>
    <w:rsid w:val="006770AC"/>
    <w:rsid w:val="006772EF"/>
    <w:rsid w:val="00677BCD"/>
    <w:rsid w:val="00677ED8"/>
    <w:rsid w:val="00681732"/>
    <w:rsid w:val="00681DF3"/>
    <w:rsid w:val="006820F4"/>
    <w:rsid w:val="006828B5"/>
    <w:rsid w:val="00682E27"/>
    <w:rsid w:val="00683790"/>
    <w:rsid w:val="006841AC"/>
    <w:rsid w:val="00684AD2"/>
    <w:rsid w:val="00684C3C"/>
    <w:rsid w:val="00685A86"/>
    <w:rsid w:val="0068693E"/>
    <w:rsid w:val="006878BD"/>
    <w:rsid w:val="00687A64"/>
    <w:rsid w:val="006907BA"/>
    <w:rsid w:val="0069248D"/>
    <w:rsid w:val="006927A0"/>
    <w:rsid w:val="00693822"/>
    <w:rsid w:val="00693C73"/>
    <w:rsid w:val="00694827"/>
    <w:rsid w:val="00694D00"/>
    <w:rsid w:val="006953A9"/>
    <w:rsid w:val="00696927"/>
    <w:rsid w:val="00697AA4"/>
    <w:rsid w:val="00697BE3"/>
    <w:rsid w:val="00697D40"/>
    <w:rsid w:val="006A0C40"/>
    <w:rsid w:val="006A0F8E"/>
    <w:rsid w:val="006A12F7"/>
    <w:rsid w:val="006A138B"/>
    <w:rsid w:val="006A1B30"/>
    <w:rsid w:val="006A1CA3"/>
    <w:rsid w:val="006A29ED"/>
    <w:rsid w:val="006A3899"/>
    <w:rsid w:val="006A4EF2"/>
    <w:rsid w:val="006A509D"/>
    <w:rsid w:val="006A5A81"/>
    <w:rsid w:val="006A5CA3"/>
    <w:rsid w:val="006A6A41"/>
    <w:rsid w:val="006A6D0B"/>
    <w:rsid w:val="006A7F81"/>
    <w:rsid w:val="006B00F3"/>
    <w:rsid w:val="006B0963"/>
    <w:rsid w:val="006B319D"/>
    <w:rsid w:val="006B3B10"/>
    <w:rsid w:val="006B3CD7"/>
    <w:rsid w:val="006B43A0"/>
    <w:rsid w:val="006B5D76"/>
    <w:rsid w:val="006B7083"/>
    <w:rsid w:val="006C1E22"/>
    <w:rsid w:val="006C2249"/>
    <w:rsid w:val="006C29AA"/>
    <w:rsid w:val="006C3BDB"/>
    <w:rsid w:val="006C4173"/>
    <w:rsid w:val="006C4D83"/>
    <w:rsid w:val="006C53C0"/>
    <w:rsid w:val="006C5647"/>
    <w:rsid w:val="006C635B"/>
    <w:rsid w:val="006C6CED"/>
    <w:rsid w:val="006C7052"/>
    <w:rsid w:val="006C72F3"/>
    <w:rsid w:val="006C795E"/>
    <w:rsid w:val="006C7BFE"/>
    <w:rsid w:val="006C7D14"/>
    <w:rsid w:val="006D08E6"/>
    <w:rsid w:val="006D183F"/>
    <w:rsid w:val="006D1FC1"/>
    <w:rsid w:val="006D2CDC"/>
    <w:rsid w:val="006D2E04"/>
    <w:rsid w:val="006D3981"/>
    <w:rsid w:val="006D3BB9"/>
    <w:rsid w:val="006D3CCE"/>
    <w:rsid w:val="006D46AE"/>
    <w:rsid w:val="006D4DD2"/>
    <w:rsid w:val="006D532A"/>
    <w:rsid w:val="006D58D7"/>
    <w:rsid w:val="006D637C"/>
    <w:rsid w:val="006D6E76"/>
    <w:rsid w:val="006D728F"/>
    <w:rsid w:val="006E06A1"/>
    <w:rsid w:val="006E1873"/>
    <w:rsid w:val="006E23CF"/>
    <w:rsid w:val="006E2A99"/>
    <w:rsid w:val="006E46EE"/>
    <w:rsid w:val="006E622C"/>
    <w:rsid w:val="006E72A1"/>
    <w:rsid w:val="006E7BE6"/>
    <w:rsid w:val="006F0676"/>
    <w:rsid w:val="006F0BC9"/>
    <w:rsid w:val="006F1E81"/>
    <w:rsid w:val="006F30FD"/>
    <w:rsid w:val="006F3CF2"/>
    <w:rsid w:val="006F40AB"/>
    <w:rsid w:val="006F4184"/>
    <w:rsid w:val="006F41C5"/>
    <w:rsid w:val="006F4F83"/>
    <w:rsid w:val="006F55B0"/>
    <w:rsid w:val="006F6227"/>
    <w:rsid w:val="006F7603"/>
    <w:rsid w:val="00701DB8"/>
    <w:rsid w:val="007022BC"/>
    <w:rsid w:val="00702687"/>
    <w:rsid w:val="00703003"/>
    <w:rsid w:val="007032E5"/>
    <w:rsid w:val="00703863"/>
    <w:rsid w:val="00704534"/>
    <w:rsid w:val="007047EF"/>
    <w:rsid w:val="007061FE"/>
    <w:rsid w:val="00706EA5"/>
    <w:rsid w:val="0070764C"/>
    <w:rsid w:val="007076F1"/>
    <w:rsid w:val="00707D8A"/>
    <w:rsid w:val="007103AF"/>
    <w:rsid w:val="00711318"/>
    <w:rsid w:val="0071137E"/>
    <w:rsid w:val="00711A43"/>
    <w:rsid w:val="007121F0"/>
    <w:rsid w:val="00712385"/>
    <w:rsid w:val="00712459"/>
    <w:rsid w:val="0071264D"/>
    <w:rsid w:val="007126B8"/>
    <w:rsid w:val="00712C11"/>
    <w:rsid w:val="00712FA8"/>
    <w:rsid w:val="0071352F"/>
    <w:rsid w:val="00714B9C"/>
    <w:rsid w:val="007151AF"/>
    <w:rsid w:val="0071539C"/>
    <w:rsid w:val="00715608"/>
    <w:rsid w:val="00716723"/>
    <w:rsid w:val="00716757"/>
    <w:rsid w:val="00716F72"/>
    <w:rsid w:val="007176FE"/>
    <w:rsid w:val="00717791"/>
    <w:rsid w:val="007204BC"/>
    <w:rsid w:val="007207CE"/>
    <w:rsid w:val="0072087F"/>
    <w:rsid w:val="00720C7F"/>
    <w:rsid w:val="00720D04"/>
    <w:rsid w:val="00720FFB"/>
    <w:rsid w:val="0072233E"/>
    <w:rsid w:val="007223A9"/>
    <w:rsid w:val="00722B25"/>
    <w:rsid w:val="00722FC8"/>
    <w:rsid w:val="00726687"/>
    <w:rsid w:val="007268FC"/>
    <w:rsid w:val="00727064"/>
    <w:rsid w:val="00731112"/>
    <w:rsid w:val="0073144C"/>
    <w:rsid w:val="0073218F"/>
    <w:rsid w:val="0073224F"/>
    <w:rsid w:val="00732B4E"/>
    <w:rsid w:val="00733DCD"/>
    <w:rsid w:val="00735071"/>
    <w:rsid w:val="00735404"/>
    <w:rsid w:val="00736573"/>
    <w:rsid w:val="00736A84"/>
    <w:rsid w:val="007371C0"/>
    <w:rsid w:val="00737D3E"/>
    <w:rsid w:val="00740AA4"/>
    <w:rsid w:val="007411B4"/>
    <w:rsid w:val="00743B15"/>
    <w:rsid w:val="00743B37"/>
    <w:rsid w:val="00743BD7"/>
    <w:rsid w:val="00744017"/>
    <w:rsid w:val="0074405F"/>
    <w:rsid w:val="007442AA"/>
    <w:rsid w:val="00744302"/>
    <w:rsid w:val="00746315"/>
    <w:rsid w:val="0074732F"/>
    <w:rsid w:val="0075227A"/>
    <w:rsid w:val="00752917"/>
    <w:rsid w:val="00752C3F"/>
    <w:rsid w:val="00753F0A"/>
    <w:rsid w:val="007542D4"/>
    <w:rsid w:val="00754457"/>
    <w:rsid w:val="0075470D"/>
    <w:rsid w:val="00756A9F"/>
    <w:rsid w:val="00757E9B"/>
    <w:rsid w:val="00757FF1"/>
    <w:rsid w:val="00760010"/>
    <w:rsid w:val="0076117E"/>
    <w:rsid w:val="0076154D"/>
    <w:rsid w:val="007621B4"/>
    <w:rsid w:val="007625C0"/>
    <w:rsid w:val="00762EC0"/>
    <w:rsid w:val="00764523"/>
    <w:rsid w:val="0076456B"/>
    <w:rsid w:val="007647EB"/>
    <w:rsid w:val="00764ADE"/>
    <w:rsid w:val="00765954"/>
    <w:rsid w:val="00765AC4"/>
    <w:rsid w:val="00766056"/>
    <w:rsid w:val="00766219"/>
    <w:rsid w:val="00766456"/>
    <w:rsid w:val="007676F7"/>
    <w:rsid w:val="007704E2"/>
    <w:rsid w:val="007704FB"/>
    <w:rsid w:val="007706FF"/>
    <w:rsid w:val="007710C4"/>
    <w:rsid w:val="007711DF"/>
    <w:rsid w:val="00771F15"/>
    <w:rsid w:val="0077282C"/>
    <w:rsid w:val="00772871"/>
    <w:rsid w:val="00772B91"/>
    <w:rsid w:val="0077309F"/>
    <w:rsid w:val="00773EEC"/>
    <w:rsid w:val="00773F12"/>
    <w:rsid w:val="007749AA"/>
    <w:rsid w:val="007749C7"/>
    <w:rsid w:val="00774F84"/>
    <w:rsid w:val="00777A5B"/>
    <w:rsid w:val="00780322"/>
    <w:rsid w:val="00780D23"/>
    <w:rsid w:val="0078174C"/>
    <w:rsid w:val="00781ECF"/>
    <w:rsid w:val="00782596"/>
    <w:rsid w:val="00782E62"/>
    <w:rsid w:val="0078327D"/>
    <w:rsid w:val="0078376E"/>
    <w:rsid w:val="0078408A"/>
    <w:rsid w:val="00784559"/>
    <w:rsid w:val="00784C11"/>
    <w:rsid w:val="00786536"/>
    <w:rsid w:val="00786E1B"/>
    <w:rsid w:val="00787B12"/>
    <w:rsid w:val="00790293"/>
    <w:rsid w:val="007904CB"/>
    <w:rsid w:val="007905CF"/>
    <w:rsid w:val="007916E6"/>
    <w:rsid w:val="00792025"/>
    <w:rsid w:val="00792DF6"/>
    <w:rsid w:val="007930F6"/>
    <w:rsid w:val="00793304"/>
    <w:rsid w:val="00793DA7"/>
    <w:rsid w:val="00793F58"/>
    <w:rsid w:val="00794A71"/>
    <w:rsid w:val="00796257"/>
    <w:rsid w:val="00796400"/>
    <w:rsid w:val="007967B7"/>
    <w:rsid w:val="00797032"/>
    <w:rsid w:val="007973C0"/>
    <w:rsid w:val="007977A5"/>
    <w:rsid w:val="00797BF8"/>
    <w:rsid w:val="007A049B"/>
    <w:rsid w:val="007A0533"/>
    <w:rsid w:val="007A0557"/>
    <w:rsid w:val="007A09FD"/>
    <w:rsid w:val="007A132F"/>
    <w:rsid w:val="007A2176"/>
    <w:rsid w:val="007A2B0B"/>
    <w:rsid w:val="007A2BE1"/>
    <w:rsid w:val="007A2E6C"/>
    <w:rsid w:val="007A3F83"/>
    <w:rsid w:val="007A44C0"/>
    <w:rsid w:val="007A46AE"/>
    <w:rsid w:val="007A4A0B"/>
    <w:rsid w:val="007A4B18"/>
    <w:rsid w:val="007A4E35"/>
    <w:rsid w:val="007A5407"/>
    <w:rsid w:val="007A77A6"/>
    <w:rsid w:val="007A7BD5"/>
    <w:rsid w:val="007A7E25"/>
    <w:rsid w:val="007B1437"/>
    <w:rsid w:val="007B16BE"/>
    <w:rsid w:val="007B197B"/>
    <w:rsid w:val="007B1DC1"/>
    <w:rsid w:val="007B1E27"/>
    <w:rsid w:val="007B3126"/>
    <w:rsid w:val="007B357F"/>
    <w:rsid w:val="007B398E"/>
    <w:rsid w:val="007B494E"/>
    <w:rsid w:val="007B5D81"/>
    <w:rsid w:val="007B68A3"/>
    <w:rsid w:val="007B75BC"/>
    <w:rsid w:val="007C0851"/>
    <w:rsid w:val="007C0F26"/>
    <w:rsid w:val="007C107B"/>
    <w:rsid w:val="007C141F"/>
    <w:rsid w:val="007C2265"/>
    <w:rsid w:val="007C2317"/>
    <w:rsid w:val="007C235D"/>
    <w:rsid w:val="007C48C9"/>
    <w:rsid w:val="007C49A8"/>
    <w:rsid w:val="007C67DF"/>
    <w:rsid w:val="007C7406"/>
    <w:rsid w:val="007C7D83"/>
    <w:rsid w:val="007D091A"/>
    <w:rsid w:val="007D0C3E"/>
    <w:rsid w:val="007D131E"/>
    <w:rsid w:val="007D2305"/>
    <w:rsid w:val="007D27C6"/>
    <w:rsid w:val="007D2A86"/>
    <w:rsid w:val="007D2B08"/>
    <w:rsid w:val="007D3A34"/>
    <w:rsid w:val="007D3FB9"/>
    <w:rsid w:val="007D4288"/>
    <w:rsid w:val="007D53A6"/>
    <w:rsid w:val="007D5723"/>
    <w:rsid w:val="007D5E03"/>
    <w:rsid w:val="007D6B97"/>
    <w:rsid w:val="007D6F9F"/>
    <w:rsid w:val="007D703E"/>
    <w:rsid w:val="007E0A85"/>
    <w:rsid w:val="007E1862"/>
    <w:rsid w:val="007E20AA"/>
    <w:rsid w:val="007E2E5F"/>
    <w:rsid w:val="007E3844"/>
    <w:rsid w:val="007E4528"/>
    <w:rsid w:val="007E4F62"/>
    <w:rsid w:val="007E5422"/>
    <w:rsid w:val="007E5C67"/>
    <w:rsid w:val="007E6ADC"/>
    <w:rsid w:val="007F0BF9"/>
    <w:rsid w:val="007F1A8C"/>
    <w:rsid w:val="007F2209"/>
    <w:rsid w:val="007F27F6"/>
    <w:rsid w:val="007F3AE9"/>
    <w:rsid w:val="007F3F09"/>
    <w:rsid w:val="007F4283"/>
    <w:rsid w:val="007F58DE"/>
    <w:rsid w:val="007F5B12"/>
    <w:rsid w:val="007F5BD4"/>
    <w:rsid w:val="007F61B9"/>
    <w:rsid w:val="007F66D3"/>
    <w:rsid w:val="00800C6C"/>
    <w:rsid w:val="00802B0F"/>
    <w:rsid w:val="00803B2B"/>
    <w:rsid w:val="00803BAD"/>
    <w:rsid w:val="00803C32"/>
    <w:rsid w:val="0080401F"/>
    <w:rsid w:val="00805BA4"/>
    <w:rsid w:val="00805C0C"/>
    <w:rsid w:val="00805CD0"/>
    <w:rsid w:val="00805E22"/>
    <w:rsid w:val="008063CC"/>
    <w:rsid w:val="00807B45"/>
    <w:rsid w:val="00810711"/>
    <w:rsid w:val="0081286F"/>
    <w:rsid w:val="00813A94"/>
    <w:rsid w:val="00813D6E"/>
    <w:rsid w:val="00814996"/>
    <w:rsid w:val="00814C0A"/>
    <w:rsid w:val="00816534"/>
    <w:rsid w:val="00816CBE"/>
    <w:rsid w:val="0081781C"/>
    <w:rsid w:val="008200B9"/>
    <w:rsid w:val="0082126F"/>
    <w:rsid w:val="00823216"/>
    <w:rsid w:val="008236DB"/>
    <w:rsid w:val="00824300"/>
    <w:rsid w:val="00826927"/>
    <w:rsid w:val="008270FC"/>
    <w:rsid w:val="00827CA1"/>
    <w:rsid w:val="00827D46"/>
    <w:rsid w:val="008311D8"/>
    <w:rsid w:val="008322BE"/>
    <w:rsid w:val="008323EA"/>
    <w:rsid w:val="008333BC"/>
    <w:rsid w:val="00833D42"/>
    <w:rsid w:val="00834737"/>
    <w:rsid w:val="00834DEA"/>
    <w:rsid w:val="008358FB"/>
    <w:rsid w:val="00835F99"/>
    <w:rsid w:val="0083611A"/>
    <w:rsid w:val="008364B1"/>
    <w:rsid w:val="008373A8"/>
    <w:rsid w:val="00840AAC"/>
    <w:rsid w:val="008425C8"/>
    <w:rsid w:val="00842C48"/>
    <w:rsid w:val="008433FB"/>
    <w:rsid w:val="00845093"/>
    <w:rsid w:val="00845BE5"/>
    <w:rsid w:val="0084761D"/>
    <w:rsid w:val="00847CEF"/>
    <w:rsid w:val="00850F0D"/>
    <w:rsid w:val="008521A3"/>
    <w:rsid w:val="008521C9"/>
    <w:rsid w:val="0085325D"/>
    <w:rsid w:val="00855488"/>
    <w:rsid w:val="00855988"/>
    <w:rsid w:val="00855B12"/>
    <w:rsid w:val="00855D94"/>
    <w:rsid w:val="00856A67"/>
    <w:rsid w:val="00857621"/>
    <w:rsid w:val="008579AA"/>
    <w:rsid w:val="00857FEF"/>
    <w:rsid w:val="00860644"/>
    <w:rsid w:val="00860739"/>
    <w:rsid w:val="008608B5"/>
    <w:rsid w:val="00860B82"/>
    <w:rsid w:val="00860BC4"/>
    <w:rsid w:val="008613FC"/>
    <w:rsid w:val="0086249D"/>
    <w:rsid w:val="00862E79"/>
    <w:rsid w:val="008631FF"/>
    <w:rsid w:val="00863CE8"/>
    <w:rsid w:val="008660F9"/>
    <w:rsid w:val="00866755"/>
    <w:rsid w:val="00866913"/>
    <w:rsid w:val="008670D4"/>
    <w:rsid w:val="008672D7"/>
    <w:rsid w:val="00867417"/>
    <w:rsid w:val="00867853"/>
    <w:rsid w:val="008706DA"/>
    <w:rsid w:val="00871337"/>
    <w:rsid w:val="008724A0"/>
    <w:rsid w:val="008730A6"/>
    <w:rsid w:val="00873BF8"/>
    <w:rsid w:val="00873E38"/>
    <w:rsid w:val="00874023"/>
    <w:rsid w:val="00874525"/>
    <w:rsid w:val="0087584E"/>
    <w:rsid w:val="0087615E"/>
    <w:rsid w:val="00876415"/>
    <w:rsid w:val="0087645F"/>
    <w:rsid w:val="00876A3A"/>
    <w:rsid w:val="00880403"/>
    <w:rsid w:val="00881CFD"/>
    <w:rsid w:val="00881DC5"/>
    <w:rsid w:val="00882187"/>
    <w:rsid w:val="00882721"/>
    <w:rsid w:val="0088480F"/>
    <w:rsid w:val="00884AC3"/>
    <w:rsid w:val="008861C5"/>
    <w:rsid w:val="00886CBD"/>
    <w:rsid w:val="0088738B"/>
    <w:rsid w:val="008876F4"/>
    <w:rsid w:val="00887753"/>
    <w:rsid w:val="00887C25"/>
    <w:rsid w:val="0089051F"/>
    <w:rsid w:val="00891603"/>
    <w:rsid w:val="008916BB"/>
    <w:rsid w:val="008916BC"/>
    <w:rsid w:val="00892EE2"/>
    <w:rsid w:val="00892FCF"/>
    <w:rsid w:val="008934E8"/>
    <w:rsid w:val="0089566B"/>
    <w:rsid w:val="00896B78"/>
    <w:rsid w:val="00897FB7"/>
    <w:rsid w:val="008A07D1"/>
    <w:rsid w:val="008A22BB"/>
    <w:rsid w:val="008A323A"/>
    <w:rsid w:val="008A36AA"/>
    <w:rsid w:val="008A441A"/>
    <w:rsid w:val="008A4E6A"/>
    <w:rsid w:val="008A4F77"/>
    <w:rsid w:val="008A58A6"/>
    <w:rsid w:val="008A66A6"/>
    <w:rsid w:val="008A6E62"/>
    <w:rsid w:val="008A7B47"/>
    <w:rsid w:val="008B0035"/>
    <w:rsid w:val="008B1011"/>
    <w:rsid w:val="008B17E2"/>
    <w:rsid w:val="008B1885"/>
    <w:rsid w:val="008B1B03"/>
    <w:rsid w:val="008B1DF8"/>
    <w:rsid w:val="008B22DE"/>
    <w:rsid w:val="008B3957"/>
    <w:rsid w:val="008B39B4"/>
    <w:rsid w:val="008B3D4B"/>
    <w:rsid w:val="008B489E"/>
    <w:rsid w:val="008B4B80"/>
    <w:rsid w:val="008B4FF3"/>
    <w:rsid w:val="008B55EB"/>
    <w:rsid w:val="008B56DF"/>
    <w:rsid w:val="008B5F7C"/>
    <w:rsid w:val="008B6EEE"/>
    <w:rsid w:val="008B7005"/>
    <w:rsid w:val="008B7900"/>
    <w:rsid w:val="008B7F21"/>
    <w:rsid w:val="008B7FC9"/>
    <w:rsid w:val="008C0471"/>
    <w:rsid w:val="008C1323"/>
    <w:rsid w:val="008C19D6"/>
    <w:rsid w:val="008C1CF4"/>
    <w:rsid w:val="008C2658"/>
    <w:rsid w:val="008C2CDD"/>
    <w:rsid w:val="008C3000"/>
    <w:rsid w:val="008C33A0"/>
    <w:rsid w:val="008C3B9E"/>
    <w:rsid w:val="008C4363"/>
    <w:rsid w:val="008C4A09"/>
    <w:rsid w:val="008C5959"/>
    <w:rsid w:val="008C61A6"/>
    <w:rsid w:val="008C6425"/>
    <w:rsid w:val="008C64E6"/>
    <w:rsid w:val="008C7422"/>
    <w:rsid w:val="008D05A4"/>
    <w:rsid w:val="008D0C53"/>
    <w:rsid w:val="008D129E"/>
    <w:rsid w:val="008D1561"/>
    <w:rsid w:val="008D16CE"/>
    <w:rsid w:val="008D1A90"/>
    <w:rsid w:val="008D1E3B"/>
    <w:rsid w:val="008D1FCE"/>
    <w:rsid w:val="008D2E0B"/>
    <w:rsid w:val="008D2F9B"/>
    <w:rsid w:val="008D3EA0"/>
    <w:rsid w:val="008D4FCE"/>
    <w:rsid w:val="008D5099"/>
    <w:rsid w:val="008D5A1A"/>
    <w:rsid w:val="008D5CA1"/>
    <w:rsid w:val="008D6D58"/>
    <w:rsid w:val="008D7793"/>
    <w:rsid w:val="008D79D1"/>
    <w:rsid w:val="008E2690"/>
    <w:rsid w:val="008E27AA"/>
    <w:rsid w:val="008E2E8E"/>
    <w:rsid w:val="008E3438"/>
    <w:rsid w:val="008E46D0"/>
    <w:rsid w:val="008E4BCC"/>
    <w:rsid w:val="008E645F"/>
    <w:rsid w:val="008E65E1"/>
    <w:rsid w:val="008E690D"/>
    <w:rsid w:val="008E6B02"/>
    <w:rsid w:val="008E7C35"/>
    <w:rsid w:val="008F05A4"/>
    <w:rsid w:val="008F12FE"/>
    <w:rsid w:val="008F1320"/>
    <w:rsid w:val="008F1D2F"/>
    <w:rsid w:val="008F264E"/>
    <w:rsid w:val="008F3B89"/>
    <w:rsid w:val="008F4957"/>
    <w:rsid w:val="008F4E0A"/>
    <w:rsid w:val="008F5774"/>
    <w:rsid w:val="008F5DFB"/>
    <w:rsid w:val="008F631B"/>
    <w:rsid w:val="008F6AD4"/>
    <w:rsid w:val="008F7019"/>
    <w:rsid w:val="00900EEF"/>
    <w:rsid w:val="00902799"/>
    <w:rsid w:val="00902BB4"/>
    <w:rsid w:val="009044E4"/>
    <w:rsid w:val="00904760"/>
    <w:rsid w:val="009051D1"/>
    <w:rsid w:val="00907599"/>
    <w:rsid w:val="00907A6C"/>
    <w:rsid w:val="00907DDA"/>
    <w:rsid w:val="009104F2"/>
    <w:rsid w:val="00910A0E"/>
    <w:rsid w:val="00910D46"/>
    <w:rsid w:val="00912C21"/>
    <w:rsid w:val="0091352C"/>
    <w:rsid w:val="009143C0"/>
    <w:rsid w:val="00915038"/>
    <w:rsid w:val="009157C9"/>
    <w:rsid w:val="00915FB7"/>
    <w:rsid w:val="00916812"/>
    <w:rsid w:val="0091734E"/>
    <w:rsid w:val="00920C2C"/>
    <w:rsid w:val="00920FEA"/>
    <w:rsid w:val="0092195F"/>
    <w:rsid w:val="00921CEE"/>
    <w:rsid w:val="00924415"/>
    <w:rsid w:val="00924849"/>
    <w:rsid w:val="0092549E"/>
    <w:rsid w:val="009261B5"/>
    <w:rsid w:val="00926AAE"/>
    <w:rsid w:val="0092790F"/>
    <w:rsid w:val="00927B47"/>
    <w:rsid w:val="00927E4C"/>
    <w:rsid w:val="00930875"/>
    <w:rsid w:val="00931250"/>
    <w:rsid w:val="00931FF1"/>
    <w:rsid w:val="009324F9"/>
    <w:rsid w:val="00933AC0"/>
    <w:rsid w:val="00933DFC"/>
    <w:rsid w:val="009340D5"/>
    <w:rsid w:val="0093441E"/>
    <w:rsid w:val="00934EA7"/>
    <w:rsid w:val="00935126"/>
    <w:rsid w:val="0093650A"/>
    <w:rsid w:val="00936B0D"/>
    <w:rsid w:val="00937F5A"/>
    <w:rsid w:val="009405D6"/>
    <w:rsid w:val="0094099A"/>
    <w:rsid w:val="00940C76"/>
    <w:rsid w:val="00940E9A"/>
    <w:rsid w:val="00941548"/>
    <w:rsid w:val="00941A62"/>
    <w:rsid w:val="0094301B"/>
    <w:rsid w:val="009435F2"/>
    <w:rsid w:val="009440D1"/>
    <w:rsid w:val="009446ED"/>
    <w:rsid w:val="00944987"/>
    <w:rsid w:val="00945EAE"/>
    <w:rsid w:val="00946887"/>
    <w:rsid w:val="00947953"/>
    <w:rsid w:val="009503DB"/>
    <w:rsid w:val="0095044F"/>
    <w:rsid w:val="009509F8"/>
    <w:rsid w:val="009515C1"/>
    <w:rsid w:val="00951778"/>
    <w:rsid w:val="009517A1"/>
    <w:rsid w:val="00951AF1"/>
    <w:rsid w:val="009523FA"/>
    <w:rsid w:val="00954F62"/>
    <w:rsid w:val="00955BEF"/>
    <w:rsid w:val="00955EB4"/>
    <w:rsid w:val="00956AF2"/>
    <w:rsid w:val="00956BA2"/>
    <w:rsid w:val="00956F76"/>
    <w:rsid w:val="00957A72"/>
    <w:rsid w:val="0096088B"/>
    <w:rsid w:val="0096146F"/>
    <w:rsid w:val="00963044"/>
    <w:rsid w:val="009631FA"/>
    <w:rsid w:val="00964783"/>
    <w:rsid w:val="0096479C"/>
    <w:rsid w:val="0096598C"/>
    <w:rsid w:val="00966274"/>
    <w:rsid w:val="009669A5"/>
    <w:rsid w:val="00966A90"/>
    <w:rsid w:val="00966CB6"/>
    <w:rsid w:val="0097043B"/>
    <w:rsid w:val="009705A0"/>
    <w:rsid w:val="00971571"/>
    <w:rsid w:val="00971F78"/>
    <w:rsid w:val="0097278B"/>
    <w:rsid w:val="00973690"/>
    <w:rsid w:val="0097425F"/>
    <w:rsid w:val="0097466D"/>
    <w:rsid w:val="00974675"/>
    <w:rsid w:val="009747B4"/>
    <w:rsid w:val="00975C83"/>
    <w:rsid w:val="00975EE9"/>
    <w:rsid w:val="009760D4"/>
    <w:rsid w:val="0097669A"/>
    <w:rsid w:val="00976874"/>
    <w:rsid w:val="00977407"/>
    <w:rsid w:val="00977E85"/>
    <w:rsid w:val="0098051D"/>
    <w:rsid w:val="009812D8"/>
    <w:rsid w:val="009814E0"/>
    <w:rsid w:val="00981AB4"/>
    <w:rsid w:val="00983862"/>
    <w:rsid w:val="00984937"/>
    <w:rsid w:val="00985A45"/>
    <w:rsid w:val="009903F9"/>
    <w:rsid w:val="00990EA5"/>
    <w:rsid w:val="00991229"/>
    <w:rsid w:val="00992332"/>
    <w:rsid w:val="009938DA"/>
    <w:rsid w:val="00994226"/>
    <w:rsid w:val="00994671"/>
    <w:rsid w:val="00995DA5"/>
    <w:rsid w:val="009965B3"/>
    <w:rsid w:val="009A01D4"/>
    <w:rsid w:val="009A07F2"/>
    <w:rsid w:val="009A0871"/>
    <w:rsid w:val="009A196B"/>
    <w:rsid w:val="009A21AF"/>
    <w:rsid w:val="009A285E"/>
    <w:rsid w:val="009A2AA0"/>
    <w:rsid w:val="009A2B62"/>
    <w:rsid w:val="009A2D2A"/>
    <w:rsid w:val="009A4052"/>
    <w:rsid w:val="009A43BF"/>
    <w:rsid w:val="009A57CC"/>
    <w:rsid w:val="009A5C13"/>
    <w:rsid w:val="009A6295"/>
    <w:rsid w:val="009A664E"/>
    <w:rsid w:val="009A6B77"/>
    <w:rsid w:val="009B09A2"/>
    <w:rsid w:val="009B58D0"/>
    <w:rsid w:val="009B5D7E"/>
    <w:rsid w:val="009B650F"/>
    <w:rsid w:val="009B7806"/>
    <w:rsid w:val="009B7A81"/>
    <w:rsid w:val="009C164A"/>
    <w:rsid w:val="009C1745"/>
    <w:rsid w:val="009C1BD7"/>
    <w:rsid w:val="009C325F"/>
    <w:rsid w:val="009C3ADA"/>
    <w:rsid w:val="009C42E5"/>
    <w:rsid w:val="009C46B3"/>
    <w:rsid w:val="009C5C88"/>
    <w:rsid w:val="009C7245"/>
    <w:rsid w:val="009C749C"/>
    <w:rsid w:val="009C7ABD"/>
    <w:rsid w:val="009D09C0"/>
    <w:rsid w:val="009D0A99"/>
    <w:rsid w:val="009D114B"/>
    <w:rsid w:val="009D17FE"/>
    <w:rsid w:val="009D1A13"/>
    <w:rsid w:val="009D282D"/>
    <w:rsid w:val="009D394F"/>
    <w:rsid w:val="009D41C9"/>
    <w:rsid w:val="009D582F"/>
    <w:rsid w:val="009D68B1"/>
    <w:rsid w:val="009D7810"/>
    <w:rsid w:val="009E3628"/>
    <w:rsid w:val="009E440D"/>
    <w:rsid w:val="009E46D4"/>
    <w:rsid w:val="009E4A36"/>
    <w:rsid w:val="009E4D20"/>
    <w:rsid w:val="009E622E"/>
    <w:rsid w:val="009E67F2"/>
    <w:rsid w:val="009E6CE8"/>
    <w:rsid w:val="009E7636"/>
    <w:rsid w:val="009E7DC7"/>
    <w:rsid w:val="009F05D0"/>
    <w:rsid w:val="009F119A"/>
    <w:rsid w:val="009F1BE0"/>
    <w:rsid w:val="009F1C88"/>
    <w:rsid w:val="009F24E5"/>
    <w:rsid w:val="009F2BF0"/>
    <w:rsid w:val="009F2C4A"/>
    <w:rsid w:val="009F3B25"/>
    <w:rsid w:val="009F41E5"/>
    <w:rsid w:val="009F4D6E"/>
    <w:rsid w:val="009F58D8"/>
    <w:rsid w:val="009F63F9"/>
    <w:rsid w:val="009F68B3"/>
    <w:rsid w:val="009F6F20"/>
    <w:rsid w:val="009F6F60"/>
    <w:rsid w:val="009F73A5"/>
    <w:rsid w:val="00A0037B"/>
    <w:rsid w:val="00A0046A"/>
    <w:rsid w:val="00A00C47"/>
    <w:rsid w:val="00A02764"/>
    <w:rsid w:val="00A038F9"/>
    <w:rsid w:val="00A03D03"/>
    <w:rsid w:val="00A07293"/>
    <w:rsid w:val="00A0729D"/>
    <w:rsid w:val="00A07B60"/>
    <w:rsid w:val="00A109D1"/>
    <w:rsid w:val="00A11313"/>
    <w:rsid w:val="00A12113"/>
    <w:rsid w:val="00A129D8"/>
    <w:rsid w:val="00A137C6"/>
    <w:rsid w:val="00A141A6"/>
    <w:rsid w:val="00A14600"/>
    <w:rsid w:val="00A14903"/>
    <w:rsid w:val="00A14F95"/>
    <w:rsid w:val="00A1510E"/>
    <w:rsid w:val="00A16CE3"/>
    <w:rsid w:val="00A16E14"/>
    <w:rsid w:val="00A1766D"/>
    <w:rsid w:val="00A201C0"/>
    <w:rsid w:val="00A20EEC"/>
    <w:rsid w:val="00A21096"/>
    <w:rsid w:val="00A21DEE"/>
    <w:rsid w:val="00A2247C"/>
    <w:rsid w:val="00A23D3A"/>
    <w:rsid w:val="00A23F00"/>
    <w:rsid w:val="00A24845"/>
    <w:rsid w:val="00A24B6F"/>
    <w:rsid w:val="00A24EE7"/>
    <w:rsid w:val="00A30135"/>
    <w:rsid w:val="00A301EF"/>
    <w:rsid w:val="00A31B20"/>
    <w:rsid w:val="00A31EDF"/>
    <w:rsid w:val="00A3287A"/>
    <w:rsid w:val="00A32CAA"/>
    <w:rsid w:val="00A33F46"/>
    <w:rsid w:val="00A34B72"/>
    <w:rsid w:val="00A34E82"/>
    <w:rsid w:val="00A34FE2"/>
    <w:rsid w:val="00A358C0"/>
    <w:rsid w:val="00A3704E"/>
    <w:rsid w:val="00A3759B"/>
    <w:rsid w:val="00A37DF7"/>
    <w:rsid w:val="00A37EAA"/>
    <w:rsid w:val="00A40A44"/>
    <w:rsid w:val="00A40A60"/>
    <w:rsid w:val="00A41404"/>
    <w:rsid w:val="00A4147B"/>
    <w:rsid w:val="00A414F3"/>
    <w:rsid w:val="00A41D9C"/>
    <w:rsid w:val="00A425CB"/>
    <w:rsid w:val="00A42AD1"/>
    <w:rsid w:val="00A42FDB"/>
    <w:rsid w:val="00A43DB3"/>
    <w:rsid w:val="00A4600D"/>
    <w:rsid w:val="00A46832"/>
    <w:rsid w:val="00A4683E"/>
    <w:rsid w:val="00A46969"/>
    <w:rsid w:val="00A46DA7"/>
    <w:rsid w:val="00A47636"/>
    <w:rsid w:val="00A479A6"/>
    <w:rsid w:val="00A50565"/>
    <w:rsid w:val="00A52912"/>
    <w:rsid w:val="00A53652"/>
    <w:rsid w:val="00A536AC"/>
    <w:rsid w:val="00A53F93"/>
    <w:rsid w:val="00A54101"/>
    <w:rsid w:val="00A544DE"/>
    <w:rsid w:val="00A55A17"/>
    <w:rsid w:val="00A5656F"/>
    <w:rsid w:val="00A57997"/>
    <w:rsid w:val="00A60171"/>
    <w:rsid w:val="00A60191"/>
    <w:rsid w:val="00A60A0D"/>
    <w:rsid w:val="00A6288E"/>
    <w:rsid w:val="00A62AAD"/>
    <w:rsid w:val="00A62F0A"/>
    <w:rsid w:val="00A63519"/>
    <w:rsid w:val="00A64306"/>
    <w:rsid w:val="00A643D3"/>
    <w:rsid w:val="00A65016"/>
    <w:rsid w:val="00A65295"/>
    <w:rsid w:val="00A655F4"/>
    <w:rsid w:val="00A659FF"/>
    <w:rsid w:val="00A67368"/>
    <w:rsid w:val="00A67AD7"/>
    <w:rsid w:val="00A67C31"/>
    <w:rsid w:val="00A70141"/>
    <w:rsid w:val="00A70F36"/>
    <w:rsid w:val="00A71227"/>
    <w:rsid w:val="00A713F0"/>
    <w:rsid w:val="00A72C8A"/>
    <w:rsid w:val="00A72DC2"/>
    <w:rsid w:val="00A7314F"/>
    <w:rsid w:val="00A738CF"/>
    <w:rsid w:val="00A74294"/>
    <w:rsid w:val="00A74C20"/>
    <w:rsid w:val="00A7542D"/>
    <w:rsid w:val="00A76BBA"/>
    <w:rsid w:val="00A76C49"/>
    <w:rsid w:val="00A774D7"/>
    <w:rsid w:val="00A77D1D"/>
    <w:rsid w:val="00A806F8"/>
    <w:rsid w:val="00A80FB3"/>
    <w:rsid w:val="00A815E2"/>
    <w:rsid w:val="00A817B2"/>
    <w:rsid w:val="00A81A31"/>
    <w:rsid w:val="00A82F6F"/>
    <w:rsid w:val="00A8496F"/>
    <w:rsid w:val="00A84A59"/>
    <w:rsid w:val="00A85E37"/>
    <w:rsid w:val="00A85F61"/>
    <w:rsid w:val="00A9090A"/>
    <w:rsid w:val="00A91FE0"/>
    <w:rsid w:val="00A93FD8"/>
    <w:rsid w:val="00A94615"/>
    <w:rsid w:val="00A960D3"/>
    <w:rsid w:val="00A960ED"/>
    <w:rsid w:val="00A969BE"/>
    <w:rsid w:val="00A96AED"/>
    <w:rsid w:val="00A96DE6"/>
    <w:rsid w:val="00A9705C"/>
    <w:rsid w:val="00A9752F"/>
    <w:rsid w:val="00AA0343"/>
    <w:rsid w:val="00AA085F"/>
    <w:rsid w:val="00AA0EAA"/>
    <w:rsid w:val="00AA17AC"/>
    <w:rsid w:val="00AA1E6B"/>
    <w:rsid w:val="00AA3435"/>
    <w:rsid w:val="00AA3483"/>
    <w:rsid w:val="00AA37C2"/>
    <w:rsid w:val="00AA5293"/>
    <w:rsid w:val="00AA673F"/>
    <w:rsid w:val="00AB0799"/>
    <w:rsid w:val="00AB1570"/>
    <w:rsid w:val="00AB1828"/>
    <w:rsid w:val="00AB1B3C"/>
    <w:rsid w:val="00AB1D54"/>
    <w:rsid w:val="00AB273E"/>
    <w:rsid w:val="00AB288A"/>
    <w:rsid w:val="00AB290F"/>
    <w:rsid w:val="00AB3282"/>
    <w:rsid w:val="00AB3A6E"/>
    <w:rsid w:val="00AB48D6"/>
    <w:rsid w:val="00AB4C3E"/>
    <w:rsid w:val="00AB4FAB"/>
    <w:rsid w:val="00AB597A"/>
    <w:rsid w:val="00AB5C4F"/>
    <w:rsid w:val="00AB6032"/>
    <w:rsid w:val="00AB6E5D"/>
    <w:rsid w:val="00AB7137"/>
    <w:rsid w:val="00AB7F62"/>
    <w:rsid w:val="00AC0615"/>
    <w:rsid w:val="00AC0D44"/>
    <w:rsid w:val="00AC1716"/>
    <w:rsid w:val="00AC187E"/>
    <w:rsid w:val="00AC2916"/>
    <w:rsid w:val="00AC3226"/>
    <w:rsid w:val="00AC34CC"/>
    <w:rsid w:val="00AC421F"/>
    <w:rsid w:val="00AC42E5"/>
    <w:rsid w:val="00AC6F08"/>
    <w:rsid w:val="00AC711E"/>
    <w:rsid w:val="00AC7275"/>
    <w:rsid w:val="00AC77D4"/>
    <w:rsid w:val="00AC7A4B"/>
    <w:rsid w:val="00AD1CA8"/>
    <w:rsid w:val="00AD23FD"/>
    <w:rsid w:val="00AD2752"/>
    <w:rsid w:val="00AD2E0B"/>
    <w:rsid w:val="00AD3A45"/>
    <w:rsid w:val="00AD3F21"/>
    <w:rsid w:val="00AD4D4D"/>
    <w:rsid w:val="00AD746E"/>
    <w:rsid w:val="00AE03E8"/>
    <w:rsid w:val="00AE108E"/>
    <w:rsid w:val="00AE1298"/>
    <w:rsid w:val="00AE18D9"/>
    <w:rsid w:val="00AE1B5F"/>
    <w:rsid w:val="00AE1F14"/>
    <w:rsid w:val="00AE23CC"/>
    <w:rsid w:val="00AE3B0C"/>
    <w:rsid w:val="00AE4B45"/>
    <w:rsid w:val="00AE4BA3"/>
    <w:rsid w:val="00AE53F3"/>
    <w:rsid w:val="00AE6533"/>
    <w:rsid w:val="00AE7920"/>
    <w:rsid w:val="00AE7AC5"/>
    <w:rsid w:val="00AE7DB4"/>
    <w:rsid w:val="00AE7DEF"/>
    <w:rsid w:val="00AF0176"/>
    <w:rsid w:val="00AF02EC"/>
    <w:rsid w:val="00AF07FA"/>
    <w:rsid w:val="00AF2321"/>
    <w:rsid w:val="00AF5903"/>
    <w:rsid w:val="00AF68AB"/>
    <w:rsid w:val="00AF71FD"/>
    <w:rsid w:val="00B013EE"/>
    <w:rsid w:val="00B01776"/>
    <w:rsid w:val="00B01BD0"/>
    <w:rsid w:val="00B02AC1"/>
    <w:rsid w:val="00B02FC5"/>
    <w:rsid w:val="00B052D0"/>
    <w:rsid w:val="00B06CBA"/>
    <w:rsid w:val="00B071E5"/>
    <w:rsid w:val="00B077B3"/>
    <w:rsid w:val="00B078AB"/>
    <w:rsid w:val="00B10222"/>
    <w:rsid w:val="00B10DB9"/>
    <w:rsid w:val="00B11A5E"/>
    <w:rsid w:val="00B150C2"/>
    <w:rsid w:val="00B150E7"/>
    <w:rsid w:val="00B15512"/>
    <w:rsid w:val="00B15522"/>
    <w:rsid w:val="00B1564F"/>
    <w:rsid w:val="00B15C20"/>
    <w:rsid w:val="00B17AFC"/>
    <w:rsid w:val="00B17BA7"/>
    <w:rsid w:val="00B17D3F"/>
    <w:rsid w:val="00B17D4A"/>
    <w:rsid w:val="00B20FC4"/>
    <w:rsid w:val="00B213F9"/>
    <w:rsid w:val="00B21BD8"/>
    <w:rsid w:val="00B21DD7"/>
    <w:rsid w:val="00B22519"/>
    <w:rsid w:val="00B22535"/>
    <w:rsid w:val="00B245C4"/>
    <w:rsid w:val="00B2540A"/>
    <w:rsid w:val="00B254B3"/>
    <w:rsid w:val="00B25B00"/>
    <w:rsid w:val="00B261D9"/>
    <w:rsid w:val="00B2671B"/>
    <w:rsid w:val="00B26F5A"/>
    <w:rsid w:val="00B27548"/>
    <w:rsid w:val="00B3058C"/>
    <w:rsid w:val="00B31B20"/>
    <w:rsid w:val="00B32472"/>
    <w:rsid w:val="00B3262A"/>
    <w:rsid w:val="00B32D5F"/>
    <w:rsid w:val="00B32E9D"/>
    <w:rsid w:val="00B32F86"/>
    <w:rsid w:val="00B348A9"/>
    <w:rsid w:val="00B358EA"/>
    <w:rsid w:val="00B35B6A"/>
    <w:rsid w:val="00B36B60"/>
    <w:rsid w:val="00B3702E"/>
    <w:rsid w:val="00B378AC"/>
    <w:rsid w:val="00B37B93"/>
    <w:rsid w:val="00B4366D"/>
    <w:rsid w:val="00B4398F"/>
    <w:rsid w:val="00B450BF"/>
    <w:rsid w:val="00B45B2B"/>
    <w:rsid w:val="00B46752"/>
    <w:rsid w:val="00B46B2A"/>
    <w:rsid w:val="00B46F09"/>
    <w:rsid w:val="00B50C3E"/>
    <w:rsid w:val="00B52154"/>
    <w:rsid w:val="00B53508"/>
    <w:rsid w:val="00B53A92"/>
    <w:rsid w:val="00B57428"/>
    <w:rsid w:val="00B579BF"/>
    <w:rsid w:val="00B57C54"/>
    <w:rsid w:val="00B57E91"/>
    <w:rsid w:val="00B57FB7"/>
    <w:rsid w:val="00B60496"/>
    <w:rsid w:val="00B6157F"/>
    <w:rsid w:val="00B61796"/>
    <w:rsid w:val="00B61E29"/>
    <w:rsid w:val="00B62934"/>
    <w:rsid w:val="00B6382B"/>
    <w:rsid w:val="00B63927"/>
    <w:rsid w:val="00B63EA2"/>
    <w:rsid w:val="00B64675"/>
    <w:rsid w:val="00B65106"/>
    <w:rsid w:val="00B65B9D"/>
    <w:rsid w:val="00B663B6"/>
    <w:rsid w:val="00B67427"/>
    <w:rsid w:val="00B6758D"/>
    <w:rsid w:val="00B678B0"/>
    <w:rsid w:val="00B67BC7"/>
    <w:rsid w:val="00B7046C"/>
    <w:rsid w:val="00B71874"/>
    <w:rsid w:val="00B73403"/>
    <w:rsid w:val="00B7355A"/>
    <w:rsid w:val="00B744BA"/>
    <w:rsid w:val="00B74524"/>
    <w:rsid w:val="00B74ECB"/>
    <w:rsid w:val="00B754C5"/>
    <w:rsid w:val="00B75E37"/>
    <w:rsid w:val="00B76650"/>
    <w:rsid w:val="00B76C55"/>
    <w:rsid w:val="00B77A88"/>
    <w:rsid w:val="00B81068"/>
    <w:rsid w:val="00B822E5"/>
    <w:rsid w:val="00B82D45"/>
    <w:rsid w:val="00B83D71"/>
    <w:rsid w:val="00B850DB"/>
    <w:rsid w:val="00B8551F"/>
    <w:rsid w:val="00B8668A"/>
    <w:rsid w:val="00B8689D"/>
    <w:rsid w:val="00B878D1"/>
    <w:rsid w:val="00B87B6A"/>
    <w:rsid w:val="00B901A3"/>
    <w:rsid w:val="00B9060C"/>
    <w:rsid w:val="00B908AA"/>
    <w:rsid w:val="00B92551"/>
    <w:rsid w:val="00B92CA9"/>
    <w:rsid w:val="00B9305D"/>
    <w:rsid w:val="00B93089"/>
    <w:rsid w:val="00B94064"/>
    <w:rsid w:val="00B95800"/>
    <w:rsid w:val="00B95893"/>
    <w:rsid w:val="00B95DC0"/>
    <w:rsid w:val="00B968A8"/>
    <w:rsid w:val="00B96DDE"/>
    <w:rsid w:val="00B97D04"/>
    <w:rsid w:val="00B97E94"/>
    <w:rsid w:val="00BA01FE"/>
    <w:rsid w:val="00BA17ED"/>
    <w:rsid w:val="00BA20EC"/>
    <w:rsid w:val="00BA23BC"/>
    <w:rsid w:val="00BA364B"/>
    <w:rsid w:val="00BA3A2A"/>
    <w:rsid w:val="00BA3F8B"/>
    <w:rsid w:val="00BA4D0D"/>
    <w:rsid w:val="00BA61FD"/>
    <w:rsid w:val="00BA74A7"/>
    <w:rsid w:val="00BA76CE"/>
    <w:rsid w:val="00BA76E2"/>
    <w:rsid w:val="00BA7A2F"/>
    <w:rsid w:val="00BA7AEA"/>
    <w:rsid w:val="00BB03B3"/>
    <w:rsid w:val="00BB07D7"/>
    <w:rsid w:val="00BB09EE"/>
    <w:rsid w:val="00BB0B63"/>
    <w:rsid w:val="00BB0BBD"/>
    <w:rsid w:val="00BB2A23"/>
    <w:rsid w:val="00BB3409"/>
    <w:rsid w:val="00BB36EB"/>
    <w:rsid w:val="00BB3DB9"/>
    <w:rsid w:val="00BB5660"/>
    <w:rsid w:val="00BB7EED"/>
    <w:rsid w:val="00BC144C"/>
    <w:rsid w:val="00BC15FA"/>
    <w:rsid w:val="00BC334C"/>
    <w:rsid w:val="00BC3AB5"/>
    <w:rsid w:val="00BC4711"/>
    <w:rsid w:val="00BC5137"/>
    <w:rsid w:val="00BC51E8"/>
    <w:rsid w:val="00BC5AA6"/>
    <w:rsid w:val="00BC74BC"/>
    <w:rsid w:val="00BC7763"/>
    <w:rsid w:val="00BD05B3"/>
    <w:rsid w:val="00BD08A0"/>
    <w:rsid w:val="00BD08C7"/>
    <w:rsid w:val="00BD097C"/>
    <w:rsid w:val="00BD0E0A"/>
    <w:rsid w:val="00BD10D5"/>
    <w:rsid w:val="00BD154E"/>
    <w:rsid w:val="00BD15FA"/>
    <w:rsid w:val="00BD31A9"/>
    <w:rsid w:val="00BD39A8"/>
    <w:rsid w:val="00BD3BE4"/>
    <w:rsid w:val="00BD3D77"/>
    <w:rsid w:val="00BD4827"/>
    <w:rsid w:val="00BD5E30"/>
    <w:rsid w:val="00BD62C3"/>
    <w:rsid w:val="00BD731C"/>
    <w:rsid w:val="00BE0F1A"/>
    <w:rsid w:val="00BE136D"/>
    <w:rsid w:val="00BE164E"/>
    <w:rsid w:val="00BE1846"/>
    <w:rsid w:val="00BE23BE"/>
    <w:rsid w:val="00BE31AD"/>
    <w:rsid w:val="00BE4AEC"/>
    <w:rsid w:val="00BE5B52"/>
    <w:rsid w:val="00BE7045"/>
    <w:rsid w:val="00BE7FE5"/>
    <w:rsid w:val="00BF0782"/>
    <w:rsid w:val="00BF0EF6"/>
    <w:rsid w:val="00BF2912"/>
    <w:rsid w:val="00BF2D16"/>
    <w:rsid w:val="00BF2EF1"/>
    <w:rsid w:val="00BF41D5"/>
    <w:rsid w:val="00BF4813"/>
    <w:rsid w:val="00BF610C"/>
    <w:rsid w:val="00BF6ED4"/>
    <w:rsid w:val="00BF760C"/>
    <w:rsid w:val="00C013AE"/>
    <w:rsid w:val="00C0243F"/>
    <w:rsid w:val="00C029A2"/>
    <w:rsid w:val="00C03A65"/>
    <w:rsid w:val="00C045B8"/>
    <w:rsid w:val="00C052E5"/>
    <w:rsid w:val="00C067B4"/>
    <w:rsid w:val="00C073BC"/>
    <w:rsid w:val="00C10E4C"/>
    <w:rsid w:val="00C119A4"/>
    <w:rsid w:val="00C146AC"/>
    <w:rsid w:val="00C15B51"/>
    <w:rsid w:val="00C1602D"/>
    <w:rsid w:val="00C161AB"/>
    <w:rsid w:val="00C20951"/>
    <w:rsid w:val="00C212A3"/>
    <w:rsid w:val="00C2231B"/>
    <w:rsid w:val="00C22A97"/>
    <w:rsid w:val="00C24B7E"/>
    <w:rsid w:val="00C25513"/>
    <w:rsid w:val="00C260CE"/>
    <w:rsid w:val="00C2652F"/>
    <w:rsid w:val="00C26773"/>
    <w:rsid w:val="00C277ED"/>
    <w:rsid w:val="00C27B6C"/>
    <w:rsid w:val="00C309B5"/>
    <w:rsid w:val="00C31D7F"/>
    <w:rsid w:val="00C32521"/>
    <w:rsid w:val="00C32695"/>
    <w:rsid w:val="00C32D22"/>
    <w:rsid w:val="00C3562A"/>
    <w:rsid w:val="00C35B8F"/>
    <w:rsid w:val="00C35D7F"/>
    <w:rsid w:val="00C36405"/>
    <w:rsid w:val="00C36DA1"/>
    <w:rsid w:val="00C402FE"/>
    <w:rsid w:val="00C4035F"/>
    <w:rsid w:val="00C4078C"/>
    <w:rsid w:val="00C410A5"/>
    <w:rsid w:val="00C4160B"/>
    <w:rsid w:val="00C42D28"/>
    <w:rsid w:val="00C43917"/>
    <w:rsid w:val="00C44D96"/>
    <w:rsid w:val="00C45018"/>
    <w:rsid w:val="00C45D6C"/>
    <w:rsid w:val="00C45E5F"/>
    <w:rsid w:val="00C467E7"/>
    <w:rsid w:val="00C46901"/>
    <w:rsid w:val="00C46E42"/>
    <w:rsid w:val="00C47275"/>
    <w:rsid w:val="00C4734C"/>
    <w:rsid w:val="00C47E77"/>
    <w:rsid w:val="00C50612"/>
    <w:rsid w:val="00C510C5"/>
    <w:rsid w:val="00C51909"/>
    <w:rsid w:val="00C51AAF"/>
    <w:rsid w:val="00C525A8"/>
    <w:rsid w:val="00C52B25"/>
    <w:rsid w:val="00C52BDC"/>
    <w:rsid w:val="00C549E0"/>
    <w:rsid w:val="00C55547"/>
    <w:rsid w:val="00C555A1"/>
    <w:rsid w:val="00C56270"/>
    <w:rsid w:val="00C56463"/>
    <w:rsid w:val="00C56D9D"/>
    <w:rsid w:val="00C60213"/>
    <w:rsid w:val="00C61FE1"/>
    <w:rsid w:val="00C6309D"/>
    <w:rsid w:val="00C63124"/>
    <w:rsid w:val="00C64137"/>
    <w:rsid w:val="00C6461E"/>
    <w:rsid w:val="00C647D1"/>
    <w:rsid w:val="00C66099"/>
    <w:rsid w:val="00C66440"/>
    <w:rsid w:val="00C66C73"/>
    <w:rsid w:val="00C66CB7"/>
    <w:rsid w:val="00C66D08"/>
    <w:rsid w:val="00C673DE"/>
    <w:rsid w:val="00C70117"/>
    <w:rsid w:val="00C70443"/>
    <w:rsid w:val="00C70D43"/>
    <w:rsid w:val="00C71196"/>
    <w:rsid w:val="00C72AD2"/>
    <w:rsid w:val="00C73C31"/>
    <w:rsid w:val="00C73DBA"/>
    <w:rsid w:val="00C73DBE"/>
    <w:rsid w:val="00C7456A"/>
    <w:rsid w:val="00C74B9D"/>
    <w:rsid w:val="00C750DF"/>
    <w:rsid w:val="00C75FCB"/>
    <w:rsid w:val="00C76043"/>
    <w:rsid w:val="00C7700A"/>
    <w:rsid w:val="00C7719E"/>
    <w:rsid w:val="00C776B4"/>
    <w:rsid w:val="00C77737"/>
    <w:rsid w:val="00C77B4C"/>
    <w:rsid w:val="00C77D73"/>
    <w:rsid w:val="00C77FDD"/>
    <w:rsid w:val="00C80B28"/>
    <w:rsid w:val="00C80EBC"/>
    <w:rsid w:val="00C81424"/>
    <w:rsid w:val="00C816C7"/>
    <w:rsid w:val="00C8185F"/>
    <w:rsid w:val="00C82374"/>
    <w:rsid w:val="00C82779"/>
    <w:rsid w:val="00C83870"/>
    <w:rsid w:val="00C83DCA"/>
    <w:rsid w:val="00C83E36"/>
    <w:rsid w:val="00C84789"/>
    <w:rsid w:val="00C87B80"/>
    <w:rsid w:val="00C9029D"/>
    <w:rsid w:val="00C9060F"/>
    <w:rsid w:val="00C909A2"/>
    <w:rsid w:val="00C912BA"/>
    <w:rsid w:val="00C91BB1"/>
    <w:rsid w:val="00C9209F"/>
    <w:rsid w:val="00C921FC"/>
    <w:rsid w:val="00C92A2D"/>
    <w:rsid w:val="00C93B3A"/>
    <w:rsid w:val="00C93D32"/>
    <w:rsid w:val="00C93E20"/>
    <w:rsid w:val="00C94323"/>
    <w:rsid w:val="00C94C67"/>
    <w:rsid w:val="00C94D59"/>
    <w:rsid w:val="00C94D5E"/>
    <w:rsid w:val="00C953E7"/>
    <w:rsid w:val="00C954CD"/>
    <w:rsid w:val="00C95574"/>
    <w:rsid w:val="00C95F09"/>
    <w:rsid w:val="00C96942"/>
    <w:rsid w:val="00CA091F"/>
    <w:rsid w:val="00CA0AD2"/>
    <w:rsid w:val="00CA2800"/>
    <w:rsid w:val="00CA28B6"/>
    <w:rsid w:val="00CA3F95"/>
    <w:rsid w:val="00CA50A0"/>
    <w:rsid w:val="00CA5501"/>
    <w:rsid w:val="00CA6BDC"/>
    <w:rsid w:val="00CA7054"/>
    <w:rsid w:val="00CA7173"/>
    <w:rsid w:val="00CA7A67"/>
    <w:rsid w:val="00CA7DC1"/>
    <w:rsid w:val="00CA7FB1"/>
    <w:rsid w:val="00CB031E"/>
    <w:rsid w:val="00CB1935"/>
    <w:rsid w:val="00CB1F87"/>
    <w:rsid w:val="00CB2542"/>
    <w:rsid w:val="00CB26C5"/>
    <w:rsid w:val="00CB2A5F"/>
    <w:rsid w:val="00CB39B5"/>
    <w:rsid w:val="00CB4CA7"/>
    <w:rsid w:val="00CB55BA"/>
    <w:rsid w:val="00CB56AE"/>
    <w:rsid w:val="00CB598E"/>
    <w:rsid w:val="00CB5B59"/>
    <w:rsid w:val="00CB6390"/>
    <w:rsid w:val="00CB6D0B"/>
    <w:rsid w:val="00CB77B8"/>
    <w:rsid w:val="00CB798F"/>
    <w:rsid w:val="00CC1809"/>
    <w:rsid w:val="00CC1E70"/>
    <w:rsid w:val="00CC210B"/>
    <w:rsid w:val="00CC28A7"/>
    <w:rsid w:val="00CC320D"/>
    <w:rsid w:val="00CC6035"/>
    <w:rsid w:val="00CC60AA"/>
    <w:rsid w:val="00CC62E0"/>
    <w:rsid w:val="00CC6F93"/>
    <w:rsid w:val="00CC732B"/>
    <w:rsid w:val="00CC78C8"/>
    <w:rsid w:val="00CD0346"/>
    <w:rsid w:val="00CD06BD"/>
    <w:rsid w:val="00CD1599"/>
    <w:rsid w:val="00CD2C1F"/>
    <w:rsid w:val="00CD3694"/>
    <w:rsid w:val="00CD3FF8"/>
    <w:rsid w:val="00CD4264"/>
    <w:rsid w:val="00CD517B"/>
    <w:rsid w:val="00CD681C"/>
    <w:rsid w:val="00CD79DF"/>
    <w:rsid w:val="00CE00C8"/>
    <w:rsid w:val="00CE1046"/>
    <w:rsid w:val="00CE11A0"/>
    <w:rsid w:val="00CE145B"/>
    <w:rsid w:val="00CE1E3A"/>
    <w:rsid w:val="00CE2F3A"/>
    <w:rsid w:val="00CE3548"/>
    <w:rsid w:val="00CE36DF"/>
    <w:rsid w:val="00CE5302"/>
    <w:rsid w:val="00CE5ABF"/>
    <w:rsid w:val="00CE6354"/>
    <w:rsid w:val="00CE677F"/>
    <w:rsid w:val="00CE68AA"/>
    <w:rsid w:val="00CF1CD5"/>
    <w:rsid w:val="00CF1EF2"/>
    <w:rsid w:val="00CF2AD7"/>
    <w:rsid w:val="00CF2EC8"/>
    <w:rsid w:val="00CF3185"/>
    <w:rsid w:val="00CF4701"/>
    <w:rsid w:val="00CF4766"/>
    <w:rsid w:val="00CF4EBE"/>
    <w:rsid w:val="00CF5710"/>
    <w:rsid w:val="00CF5BD2"/>
    <w:rsid w:val="00CF5BD7"/>
    <w:rsid w:val="00CF5BEA"/>
    <w:rsid w:val="00CF6058"/>
    <w:rsid w:val="00CF633B"/>
    <w:rsid w:val="00CF6A3A"/>
    <w:rsid w:val="00CF78B4"/>
    <w:rsid w:val="00CF796E"/>
    <w:rsid w:val="00D003E6"/>
    <w:rsid w:val="00D006A7"/>
    <w:rsid w:val="00D01AED"/>
    <w:rsid w:val="00D01BF4"/>
    <w:rsid w:val="00D03939"/>
    <w:rsid w:val="00D03F2A"/>
    <w:rsid w:val="00D0434F"/>
    <w:rsid w:val="00D054A3"/>
    <w:rsid w:val="00D0594B"/>
    <w:rsid w:val="00D06622"/>
    <w:rsid w:val="00D06BD6"/>
    <w:rsid w:val="00D07FE0"/>
    <w:rsid w:val="00D1029C"/>
    <w:rsid w:val="00D108B6"/>
    <w:rsid w:val="00D1097B"/>
    <w:rsid w:val="00D113AF"/>
    <w:rsid w:val="00D11B9A"/>
    <w:rsid w:val="00D11CB1"/>
    <w:rsid w:val="00D129A7"/>
    <w:rsid w:val="00D12B40"/>
    <w:rsid w:val="00D130C3"/>
    <w:rsid w:val="00D141DD"/>
    <w:rsid w:val="00D141FB"/>
    <w:rsid w:val="00D144AD"/>
    <w:rsid w:val="00D1450F"/>
    <w:rsid w:val="00D14830"/>
    <w:rsid w:val="00D1526D"/>
    <w:rsid w:val="00D1647B"/>
    <w:rsid w:val="00D16C33"/>
    <w:rsid w:val="00D17A25"/>
    <w:rsid w:val="00D20A02"/>
    <w:rsid w:val="00D20FF5"/>
    <w:rsid w:val="00D21F6D"/>
    <w:rsid w:val="00D225F0"/>
    <w:rsid w:val="00D238C2"/>
    <w:rsid w:val="00D258DD"/>
    <w:rsid w:val="00D265E3"/>
    <w:rsid w:val="00D26A37"/>
    <w:rsid w:val="00D27980"/>
    <w:rsid w:val="00D27B86"/>
    <w:rsid w:val="00D27B99"/>
    <w:rsid w:val="00D302F4"/>
    <w:rsid w:val="00D30584"/>
    <w:rsid w:val="00D30838"/>
    <w:rsid w:val="00D30AC6"/>
    <w:rsid w:val="00D32080"/>
    <w:rsid w:val="00D322FE"/>
    <w:rsid w:val="00D34184"/>
    <w:rsid w:val="00D3421E"/>
    <w:rsid w:val="00D346CA"/>
    <w:rsid w:val="00D34846"/>
    <w:rsid w:val="00D355FF"/>
    <w:rsid w:val="00D3633C"/>
    <w:rsid w:val="00D3670D"/>
    <w:rsid w:val="00D36B4A"/>
    <w:rsid w:val="00D3701E"/>
    <w:rsid w:val="00D37A75"/>
    <w:rsid w:val="00D4009B"/>
    <w:rsid w:val="00D40193"/>
    <w:rsid w:val="00D40ADE"/>
    <w:rsid w:val="00D40E0C"/>
    <w:rsid w:val="00D41B95"/>
    <w:rsid w:val="00D41E09"/>
    <w:rsid w:val="00D42D9E"/>
    <w:rsid w:val="00D42E49"/>
    <w:rsid w:val="00D42ECD"/>
    <w:rsid w:val="00D44EF9"/>
    <w:rsid w:val="00D45C8D"/>
    <w:rsid w:val="00D45EC1"/>
    <w:rsid w:val="00D46269"/>
    <w:rsid w:val="00D46A9C"/>
    <w:rsid w:val="00D479F6"/>
    <w:rsid w:val="00D500D3"/>
    <w:rsid w:val="00D50118"/>
    <w:rsid w:val="00D501E6"/>
    <w:rsid w:val="00D51063"/>
    <w:rsid w:val="00D512B6"/>
    <w:rsid w:val="00D51AC2"/>
    <w:rsid w:val="00D51D61"/>
    <w:rsid w:val="00D520D8"/>
    <w:rsid w:val="00D520ED"/>
    <w:rsid w:val="00D52687"/>
    <w:rsid w:val="00D52BBB"/>
    <w:rsid w:val="00D546E1"/>
    <w:rsid w:val="00D54FDC"/>
    <w:rsid w:val="00D55019"/>
    <w:rsid w:val="00D55B5C"/>
    <w:rsid w:val="00D56517"/>
    <w:rsid w:val="00D56558"/>
    <w:rsid w:val="00D57024"/>
    <w:rsid w:val="00D5739A"/>
    <w:rsid w:val="00D5739D"/>
    <w:rsid w:val="00D603BF"/>
    <w:rsid w:val="00D607D7"/>
    <w:rsid w:val="00D60AE1"/>
    <w:rsid w:val="00D60AF4"/>
    <w:rsid w:val="00D61E1E"/>
    <w:rsid w:val="00D627A3"/>
    <w:rsid w:val="00D62CB7"/>
    <w:rsid w:val="00D6315F"/>
    <w:rsid w:val="00D63342"/>
    <w:rsid w:val="00D63938"/>
    <w:rsid w:val="00D65190"/>
    <w:rsid w:val="00D6775E"/>
    <w:rsid w:val="00D70292"/>
    <w:rsid w:val="00D715ED"/>
    <w:rsid w:val="00D71798"/>
    <w:rsid w:val="00D71937"/>
    <w:rsid w:val="00D723AB"/>
    <w:rsid w:val="00D74829"/>
    <w:rsid w:val="00D74F86"/>
    <w:rsid w:val="00D7713C"/>
    <w:rsid w:val="00D808C9"/>
    <w:rsid w:val="00D80EDD"/>
    <w:rsid w:val="00D81788"/>
    <w:rsid w:val="00D82789"/>
    <w:rsid w:val="00D827F9"/>
    <w:rsid w:val="00D82DDF"/>
    <w:rsid w:val="00D8340E"/>
    <w:rsid w:val="00D83966"/>
    <w:rsid w:val="00D841AC"/>
    <w:rsid w:val="00D843C8"/>
    <w:rsid w:val="00D85A44"/>
    <w:rsid w:val="00D85D02"/>
    <w:rsid w:val="00D864CE"/>
    <w:rsid w:val="00D86597"/>
    <w:rsid w:val="00D86619"/>
    <w:rsid w:val="00D87404"/>
    <w:rsid w:val="00D90511"/>
    <w:rsid w:val="00D90E79"/>
    <w:rsid w:val="00D91AB2"/>
    <w:rsid w:val="00D92B29"/>
    <w:rsid w:val="00D93459"/>
    <w:rsid w:val="00D93C54"/>
    <w:rsid w:val="00D93D03"/>
    <w:rsid w:val="00D940E0"/>
    <w:rsid w:val="00D95442"/>
    <w:rsid w:val="00D95464"/>
    <w:rsid w:val="00D95BDE"/>
    <w:rsid w:val="00D978FF"/>
    <w:rsid w:val="00D97BEE"/>
    <w:rsid w:val="00D97BF0"/>
    <w:rsid w:val="00DA0962"/>
    <w:rsid w:val="00DA0F4C"/>
    <w:rsid w:val="00DA1BC5"/>
    <w:rsid w:val="00DA2082"/>
    <w:rsid w:val="00DA26A6"/>
    <w:rsid w:val="00DA36D0"/>
    <w:rsid w:val="00DA3A49"/>
    <w:rsid w:val="00DA4ECF"/>
    <w:rsid w:val="00DA56DB"/>
    <w:rsid w:val="00DA5776"/>
    <w:rsid w:val="00DA6505"/>
    <w:rsid w:val="00DA6F2F"/>
    <w:rsid w:val="00DA7550"/>
    <w:rsid w:val="00DA7C69"/>
    <w:rsid w:val="00DB0590"/>
    <w:rsid w:val="00DB05E8"/>
    <w:rsid w:val="00DB08C8"/>
    <w:rsid w:val="00DB1639"/>
    <w:rsid w:val="00DB286B"/>
    <w:rsid w:val="00DB2FDF"/>
    <w:rsid w:val="00DB33FD"/>
    <w:rsid w:val="00DB35EB"/>
    <w:rsid w:val="00DB3BB3"/>
    <w:rsid w:val="00DB4228"/>
    <w:rsid w:val="00DB4321"/>
    <w:rsid w:val="00DB437E"/>
    <w:rsid w:val="00DB4943"/>
    <w:rsid w:val="00DB4F43"/>
    <w:rsid w:val="00DB5DD1"/>
    <w:rsid w:val="00DB6188"/>
    <w:rsid w:val="00DB6B2E"/>
    <w:rsid w:val="00DB6B4A"/>
    <w:rsid w:val="00DB6CB5"/>
    <w:rsid w:val="00DB6CEF"/>
    <w:rsid w:val="00DB72BB"/>
    <w:rsid w:val="00DB740F"/>
    <w:rsid w:val="00DB7D69"/>
    <w:rsid w:val="00DC0B01"/>
    <w:rsid w:val="00DC0C2C"/>
    <w:rsid w:val="00DC199F"/>
    <w:rsid w:val="00DC35EA"/>
    <w:rsid w:val="00DC46E4"/>
    <w:rsid w:val="00DC492C"/>
    <w:rsid w:val="00DC4E89"/>
    <w:rsid w:val="00DC57C3"/>
    <w:rsid w:val="00DC667C"/>
    <w:rsid w:val="00DD0934"/>
    <w:rsid w:val="00DD1222"/>
    <w:rsid w:val="00DD149F"/>
    <w:rsid w:val="00DD1898"/>
    <w:rsid w:val="00DD20C2"/>
    <w:rsid w:val="00DD2D3D"/>
    <w:rsid w:val="00DD3EBE"/>
    <w:rsid w:val="00DD60B4"/>
    <w:rsid w:val="00DD626C"/>
    <w:rsid w:val="00DD68BE"/>
    <w:rsid w:val="00DD725C"/>
    <w:rsid w:val="00DD742E"/>
    <w:rsid w:val="00DE03BB"/>
    <w:rsid w:val="00DE0676"/>
    <w:rsid w:val="00DE08A2"/>
    <w:rsid w:val="00DE0CA8"/>
    <w:rsid w:val="00DE11F8"/>
    <w:rsid w:val="00DE185C"/>
    <w:rsid w:val="00DE2BF8"/>
    <w:rsid w:val="00DE31CA"/>
    <w:rsid w:val="00DE3661"/>
    <w:rsid w:val="00DE5D64"/>
    <w:rsid w:val="00DE77E4"/>
    <w:rsid w:val="00DE7B19"/>
    <w:rsid w:val="00DE7C4F"/>
    <w:rsid w:val="00DF037D"/>
    <w:rsid w:val="00DF3ABD"/>
    <w:rsid w:val="00DF5914"/>
    <w:rsid w:val="00DF646E"/>
    <w:rsid w:val="00DF6E1E"/>
    <w:rsid w:val="00E030B5"/>
    <w:rsid w:val="00E03266"/>
    <w:rsid w:val="00E034D2"/>
    <w:rsid w:val="00E0385E"/>
    <w:rsid w:val="00E042B8"/>
    <w:rsid w:val="00E049E2"/>
    <w:rsid w:val="00E051AB"/>
    <w:rsid w:val="00E05A32"/>
    <w:rsid w:val="00E05A5A"/>
    <w:rsid w:val="00E060B8"/>
    <w:rsid w:val="00E06989"/>
    <w:rsid w:val="00E06B9A"/>
    <w:rsid w:val="00E0722D"/>
    <w:rsid w:val="00E10ABF"/>
    <w:rsid w:val="00E1137C"/>
    <w:rsid w:val="00E13DBA"/>
    <w:rsid w:val="00E13EF6"/>
    <w:rsid w:val="00E14000"/>
    <w:rsid w:val="00E15203"/>
    <w:rsid w:val="00E1521D"/>
    <w:rsid w:val="00E15548"/>
    <w:rsid w:val="00E15818"/>
    <w:rsid w:val="00E165AD"/>
    <w:rsid w:val="00E16B78"/>
    <w:rsid w:val="00E16F2B"/>
    <w:rsid w:val="00E1755F"/>
    <w:rsid w:val="00E175EB"/>
    <w:rsid w:val="00E1778C"/>
    <w:rsid w:val="00E219FD"/>
    <w:rsid w:val="00E220AC"/>
    <w:rsid w:val="00E239D8"/>
    <w:rsid w:val="00E23AB3"/>
    <w:rsid w:val="00E2505F"/>
    <w:rsid w:val="00E25126"/>
    <w:rsid w:val="00E2515D"/>
    <w:rsid w:val="00E25D07"/>
    <w:rsid w:val="00E26EFF"/>
    <w:rsid w:val="00E26F6E"/>
    <w:rsid w:val="00E276E8"/>
    <w:rsid w:val="00E27E00"/>
    <w:rsid w:val="00E30E5C"/>
    <w:rsid w:val="00E32470"/>
    <w:rsid w:val="00E3326A"/>
    <w:rsid w:val="00E33BA5"/>
    <w:rsid w:val="00E3433B"/>
    <w:rsid w:val="00E34425"/>
    <w:rsid w:val="00E34B6A"/>
    <w:rsid w:val="00E34C21"/>
    <w:rsid w:val="00E34D2F"/>
    <w:rsid w:val="00E36A11"/>
    <w:rsid w:val="00E36A83"/>
    <w:rsid w:val="00E37107"/>
    <w:rsid w:val="00E37954"/>
    <w:rsid w:val="00E42D44"/>
    <w:rsid w:val="00E4345D"/>
    <w:rsid w:val="00E43638"/>
    <w:rsid w:val="00E43D54"/>
    <w:rsid w:val="00E43EFF"/>
    <w:rsid w:val="00E446C2"/>
    <w:rsid w:val="00E45822"/>
    <w:rsid w:val="00E4590E"/>
    <w:rsid w:val="00E45F84"/>
    <w:rsid w:val="00E46A44"/>
    <w:rsid w:val="00E46D70"/>
    <w:rsid w:val="00E47525"/>
    <w:rsid w:val="00E4778D"/>
    <w:rsid w:val="00E47797"/>
    <w:rsid w:val="00E477A4"/>
    <w:rsid w:val="00E47D55"/>
    <w:rsid w:val="00E5105F"/>
    <w:rsid w:val="00E51175"/>
    <w:rsid w:val="00E51501"/>
    <w:rsid w:val="00E52112"/>
    <w:rsid w:val="00E52375"/>
    <w:rsid w:val="00E547B5"/>
    <w:rsid w:val="00E549A3"/>
    <w:rsid w:val="00E55B78"/>
    <w:rsid w:val="00E57384"/>
    <w:rsid w:val="00E63AAB"/>
    <w:rsid w:val="00E64045"/>
    <w:rsid w:val="00E64460"/>
    <w:rsid w:val="00E64C32"/>
    <w:rsid w:val="00E6545F"/>
    <w:rsid w:val="00E65B4F"/>
    <w:rsid w:val="00E66524"/>
    <w:rsid w:val="00E66984"/>
    <w:rsid w:val="00E66FD2"/>
    <w:rsid w:val="00E676CC"/>
    <w:rsid w:val="00E678C0"/>
    <w:rsid w:val="00E67B34"/>
    <w:rsid w:val="00E70484"/>
    <w:rsid w:val="00E70503"/>
    <w:rsid w:val="00E72EFA"/>
    <w:rsid w:val="00E731AC"/>
    <w:rsid w:val="00E73733"/>
    <w:rsid w:val="00E73751"/>
    <w:rsid w:val="00E73C72"/>
    <w:rsid w:val="00E75326"/>
    <w:rsid w:val="00E762FE"/>
    <w:rsid w:val="00E76532"/>
    <w:rsid w:val="00E766A1"/>
    <w:rsid w:val="00E76AED"/>
    <w:rsid w:val="00E772B5"/>
    <w:rsid w:val="00E777BF"/>
    <w:rsid w:val="00E7789B"/>
    <w:rsid w:val="00E803F8"/>
    <w:rsid w:val="00E81645"/>
    <w:rsid w:val="00E81DDC"/>
    <w:rsid w:val="00E825B0"/>
    <w:rsid w:val="00E8454D"/>
    <w:rsid w:val="00E854E4"/>
    <w:rsid w:val="00E857FC"/>
    <w:rsid w:val="00E865C1"/>
    <w:rsid w:val="00E869CC"/>
    <w:rsid w:val="00E92C0D"/>
    <w:rsid w:val="00E93CEE"/>
    <w:rsid w:val="00E9445C"/>
    <w:rsid w:val="00E94513"/>
    <w:rsid w:val="00E94FF3"/>
    <w:rsid w:val="00E95998"/>
    <w:rsid w:val="00E963BF"/>
    <w:rsid w:val="00E968E7"/>
    <w:rsid w:val="00E96F0E"/>
    <w:rsid w:val="00E9762F"/>
    <w:rsid w:val="00E97B76"/>
    <w:rsid w:val="00EA12B1"/>
    <w:rsid w:val="00EA20F6"/>
    <w:rsid w:val="00EA24E0"/>
    <w:rsid w:val="00EA300C"/>
    <w:rsid w:val="00EA3217"/>
    <w:rsid w:val="00EA3346"/>
    <w:rsid w:val="00EA34E9"/>
    <w:rsid w:val="00EA4F97"/>
    <w:rsid w:val="00EA7817"/>
    <w:rsid w:val="00EA7C76"/>
    <w:rsid w:val="00EB1063"/>
    <w:rsid w:val="00EB1AFE"/>
    <w:rsid w:val="00EB3812"/>
    <w:rsid w:val="00EB41D4"/>
    <w:rsid w:val="00EB462B"/>
    <w:rsid w:val="00EB5207"/>
    <w:rsid w:val="00EB52DE"/>
    <w:rsid w:val="00EB61F5"/>
    <w:rsid w:val="00EB6736"/>
    <w:rsid w:val="00EB6E23"/>
    <w:rsid w:val="00EB7092"/>
    <w:rsid w:val="00EB7156"/>
    <w:rsid w:val="00EC06CB"/>
    <w:rsid w:val="00EC08A0"/>
    <w:rsid w:val="00EC0991"/>
    <w:rsid w:val="00EC1DEB"/>
    <w:rsid w:val="00EC2016"/>
    <w:rsid w:val="00EC211C"/>
    <w:rsid w:val="00EC3946"/>
    <w:rsid w:val="00EC3A3E"/>
    <w:rsid w:val="00EC3ACC"/>
    <w:rsid w:val="00EC3AFE"/>
    <w:rsid w:val="00EC3CB8"/>
    <w:rsid w:val="00EC4D35"/>
    <w:rsid w:val="00EC5435"/>
    <w:rsid w:val="00EC548C"/>
    <w:rsid w:val="00EC6C0B"/>
    <w:rsid w:val="00EC7318"/>
    <w:rsid w:val="00ED08B7"/>
    <w:rsid w:val="00ED1038"/>
    <w:rsid w:val="00ED23FC"/>
    <w:rsid w:val="00ED26B5"/>
    <w:rsid w:val="00ED33C1"/>
    <w:rsid w:val="00ED3BEB"/>
    <w:rsid w:val="00ED4442"/>
    <w:rsid w:val="00ED445D"/>
    <w:rsid w:val="00ED60AC"/>
    <w:rsid w:val="00ED7149"/>
    <w:rsid w:val="00ED71F2"/>
    <w:rsid w:val="00ED726B"/>
    <w:rsid w:val="00ED733C"/>
    <w:rsid w:val="00EE07FC"/>
    <w:rsid w:val="00EE13A6"/>
    <w:rsid w:val="00EE24B4"/>
    <w:rsid w:val="00EE298B"/>
    <w:rsid w:val="00EE2CE4"/>
    <w:rsid w:val="00EE4ABE"/>
    <w:rsid w:val="00EE4ECA"/>
    <w:rsid w:val="00EE530B"/>
    <w:rsid w:val="00EE58BF"/>
    <w:rsid w:val="00EE604D"/>
    <w:rsid w:val="00EE7CCC"/>
    <w:rsid w:val="00EF13F0"/>
    <w:rsid w:val="00EF1E98"/>
    <w:rsid w:val="00EF2217"/>
    <w:rsid w:val="00EF41BE"/>
    <w:rsid w:val="00EF4331"/>
    <w:rsid w:val="00EF4507"/>
    <w:rsid w:val="00EF4827"/>
    <w:rsid w:val="00EF4A91"/>
    <w:rsid w:val="00EF637D"/>
    <w:rsid w:val="00EF659F"/>
    <w:rsid w:val="00EF66E5"/>
    <w:rsid w:val="00EF6A45"/>
    <w:rsid w:val="00EF711A"/>
    <w:rsid w:val="00EF779F"/>
    <w:rsid w:val="00EF788A"/>
    <w:rsid w:val="00EF7931"/>
    <w:rsid w:val="00EF7FB6"/>
    <w:rsid w:val="00F02DEE"/>
    <w:rsid w:val="00F03083"/>
    <w:rsid w:val="00F04F3B"/>
    <w:rsid w:val="00F07114"/>
    <w:rsid w:val="00F072C1"/>
    <w:rsid w:val="00F10825"/>
    <w:rsid w:val="00F1154D"/>
    <w:rsid w:val="00F15884"/>
    <w:rsid w:val="00F158F5"/>
    <w:rsid w:val="00F15A32"/>
    <w:rsid w:val="00F15A66"/>
    <w:rsid w:val="00F170EA"/>
    <w:rsid w:val="00F17921"/>
    <w:rsid w:val="00F20A70"/>
    <w:rsid w:val="00F20D2D"/>
    <w:rsid w:val="00F20E8F"/>
    <w:rsid w:val="00F21C71"/>
    <w:rsid w:val="00F22733"/>
    <w:rsid w:val="00F23EDA"/>
    <w:rsid w:val="00F25061"/>
    <w:rsid w:val="00F25090"/>
    <w:rsid w:val="00F26CA3"/>
    <w:rsid w:val="00F26D79"/>
    <w:rsid w:val="00F279D2"/>
    <w:rsid w:val="00F311B6"/>
    <w:rsid w:val="00F324AB"/>
    <w:rsid w:val="00F335D2"/>
    <w:rsid w:val="00F34882"/>
    <w:rsid w:val="00F35F36"/>
    <w:rsid w:val="00F35F8C"/>
    <w:rsid w:val="00F40809"/>
    <w:rsid w:val="00F417E7"/>
    <w:rsid w:val="00F421DF"/>
    <w:rsid w:val="00F42841"/>
    <w:rsid w:val="00F42A76"/>
    <w:rsid w:val="00F433AB"/>
    <w:rsid w:val="00F43E3C"/>
    <w:rsid w:val="00F43E4F"/>
    <w:rsid w:val="00F440C5"/>
    <w:rsid w:val="00F44ADF"/>
    <w:rsid w:val="00F4552B"/>
    <w:rsid w:val="00F4561B"/>
    <w:rsid w:val="00F45643"/>
    <w:rsid w:val="00F4602D"/>
    <w:rsid w:val="00F4698E"/>
    <w:rsid w:val="00F47274"/>
    <w:rsid w:val="00F47803"/>
    <w:rsid w:val="00F5016F"/>
    <w:rsid w:val="00F503F0"/>
    <w:rsid w:val="00F50520"/>
    <w:rsid w:val="00F52F50"/>
    <w:rsid w:val="00F5425E"/>
    <w:rsid w:val="00F545D7"/>
    <w:rsid w:val="00F54A59"/>
    <w:rsid w:val="00F54C86"/>
    <w:rsid w:val="00F5503D"/>
    <w:rsid w:val="00F550E7"/>
    <w:rsid w:val="00F569DC"/>
    <w:rsid w:val="00F57A70"/>
    <w:rsid w:val="00F60EE2"/>
    <w:rsid w:val="00F61312"/>
    <w:rsid w:val="00F618A2"/>
    <w:rsid w:val="00F618AB"/>
    <w:rsid w:val="00F61DAB"/>
    <w:rsid w:val="00F630C8"/>
    <w:rsid w:val="00F635E0"/>
    <w:rsid w:val="00F671BA"/>
    <w:rsid w:val="00F676B5"/>
    <w:rsid w:val="00F704C9"/>
    <w:rsid w:val="00F7443D"/>
    <w:rsid w:val="00F74C38"/>
    <w:rsid w:val="00F7596C"/>
    <w:rsid w:val="00F76151"/>
    <w:rsid w:val="00F762F7"/>
    <w:rsid w:val="00F76840"/>
    <w:rsid w:val="00F76FDC"/>
    <w:rsid w:val="00F7724C"/>
    <w:rsid w:val="00F7768F"/>
    <w:rsid w:val="00F80656"/>
    <w:rsid w:val="00F808B1"/>
    <w:rsid w:val="00F80B3D"/>
    <w:rsid w:val="00F80C8F"/>
    <w:rsid w:val="00F811C1"/>
    <w:rsid w:val="00F82287"/>
    <w:rsid w:val="00F822C7"/>
    <w:rsid w:val="00F8293F"/>
    <w:rsid w:val="00F82A90"/>
    <w:rsid w:val="00F82FB5"/>
    <w:rsid w:val="00F83803"/>
    <w:rsid w:val="00F84070"/>
    <w:rsid w:val="00F84625"/>
    <w:rsid w:val="00F84678"/>
    <w:rsid w:val="00F84D35"/>
    <w:rsid w:val="00F84F41"/>
    <w:rsid w:val="00F85623"/>
    <w:rsid w:val="00F85EC3"/>
    <w:rsid w:val="00F863D0"/>
    <w:rsid w:val="00F90816"/>
    <w:rsid w:val="00F915D4"/>
    <w:rsid w:val="00F919DA"/>
    <w:rsid w:val="00F92B03"/>
    <w:rsid w:val="00F92EE1"/>
    <w:rsid w:val="00F92FB9"/>
    <w:rsid w:val="00F936AB"/>
    <w:rsid w:val="00F9383B"/>
    <w:rsid w:val="00F94C4C"/>
    <w:rsid w:val="00F9525A"/>
    <w:rsid w:val="00F95991"/>
    <w:rsid w:val="00F95D7E"/>
    <w:rsid w:val="00F96260"/>
    <w:rsid w:val="00F96BB6"/>
    <w:rsid w:val="00F976A0"/>
    <w:rsid w:val="00F976D6"/>
    <w:rsid w:val="00FA0680"/>
    <w:rsid w:val="00FA1926"/>
    <w:rsid w:val="00FA20AB"/>
    <w:rsid w:val="00FA2467"/>
    <w:rsid w:val="00FA2963"/>
    <w:rsid w:val="00FA3421"/>
    <w:rsid w:val="00FA45BB"/>
    <w:rsid w:val="00FA4B8D"/>
    <w:rsid w:val="00FA5345"/>
    <w:rsid w:val="00FA53E1"/>
    <w:rsid w:val="00FA6343"/>
    <w:rsid w:val="00FB0072"/>
    <w:rsid w:val="00FB0EDB"/>
    <w:rsid w:val="00FB1DD7"/>
    <w:rsid w:val="00FB2F72"/>
    <w:rsid w:val="00FB38D0"/>
    <w:rsid w:val="00FB4300"/>
    <w:rsid w:val="00FB4524"/>
    <w:rsid w:val="00FB4978"/>
    <w:rsid w:val="00FB5112"/>
    <w:rsid w:val="00FC1BB6"/>
    <w:rsid w:val="00FC2E84"/>
    <w:rsid w:val="00FC418D"/>
    <w:rsid w:val="00FC4F0F"/>
    <w:rsid w:val="00FC4F4E"/>
    <w:rsid w:val="00FC7870"/>
    <w:rsid w:val="00FC78EA"/>
    <w:rsid w:val="00FC79D9"/>
    <w:rsid w:val="00FD059E"/>
    <w:rsid w:val="00FD08DB"/>
    <w:rsid w:val="00FD0926"/>
    <w:rsid w:val="00FD0E8B"/>
    <w:rsid w:val="00FD192D"/>
    <w:rsid w:val="00FD20CF"/>
    <w:rsid w:val="00FD2638"/>
    <w:rsid w:val="00FD3540"/>
    <w:rsid w:val="00FD3B2A"/>
    <w:rsid w:val="00FD4CB7"/>
    <w:rsid w:val="00FD5900"/>
    <w:rsid w:val="00FD6489"/>
    <w:rsid w:val="00FE0702"/>
    <w:rsid w:val="00FE1EE4"/>
    <w:rsid w:val="00FE2DD1"/>
    <w:rsid w:val="00FE3336"/>
    <w:rsid w:val="00FE33D2"/>
    <w:rsid w:val="00FE38A8"/>
    <w:rsid w:val="00FE41C4"/>
    <w:rsid w:val="00FE42DA"/>
    <w:rsid w:val="00FE43B1"/>
    <w:rsid w:val="00FE47FE"/>
    <w:rsid w:val="00FE4B99"/>
    <w:rsid w:val="00FE50A8"/>
    <w:rsid w:val="00FE5AC0"/>
    <w:rsid w:val="00FE65EE"/>
    <w:rsid w:val="00FE778E"/>
    <w:rsid w:val="00FE79EB"/>
    <w:rsid w:val="00FF2639"/>
    <w:rsid w:val="00FF3E4B"/>
    <w:rsid w:val="00FF460C"/>
    <w:rsid w:val="00FF4A66"/>
    <w:rsid w:val="00FF4BF5"/>
    <w:rsid w:val="00FF6CA0"/>
    <w:rsid w:val="00FF6ED4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4EB39-52AB-4935-8AFD-5749B694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D44"/>
  </w:style>
  <w:style w:type="paragraph" w:styleId="Nadpis1">
    <w:name w:val="heading 1"/>
    <w:basedOn w:val="Normln"/>
    <w:link w:val="Nadpis1Char"/>
    <w:uiPriority w:val="9"/>
    <w:qFormat/>
    <w:rsid w:val="00390A5F"/>
    <w:pPr>
      <w:spacing w:before="225" w:after="150" w:line="312" w:lineRule="auto"/>
      <w:outlineLvl w:val="0"/>
    </w:pPr>
    <w:rPr>
      <w:rFonts w:ascii="Times New Roman" w:eastAsia="Times New Roman" w:hAnsi="Times New Roman" w:cs="Times New Roman"/>
      <w:b/>
      <w:bCs/>
      <w:color w:val="CC0000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0A5F"/>
    <w:pPr>
      <w:spacing w:before="225" w:after="150" w:line="312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A5F"/>
    <w:rPr>
      <w:rFonts w:ascii="Times New Roman" w:eastAsia="Times New Roman" w:hAnsi="Times New Roman" w:cs="Times New Roman"/>
      <w:b/>
      <w:bCs/>
      <w:color w:val="CC0000"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0A5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0A5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3D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3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37D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04CB"/>
    <w:rPr>
      <w:i/>
      <w:iCs/>
    </w:rPr>
  </w:style>
  <w:style w:type="paragraph" w:styleId="Bezmezer">
    <w:name w:val="No Spacing"/>
    <w:uiPriority w:val="1"/>
    <w:qFormat/>
    <w:rsid w:val="00C51AA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1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hautova@zsmlad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hautova@zsmladi.cz" TargetMode="External"/><Relationship Id="rId5" Type="http://schemas.openxmlformats.org/officeDocument/2006/relationships/hyperlink" Target="http://www.cerma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Mládí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Mládí</dc:creator>
  <cp:keywords/>
  <dc:description/>
  <cp:lastModifiedBy>veverka.zsmladi@outlook.cz</cp:lastModifiedBy>
  <cp:revision>6</cp:revision>
  <cp:lastPrinted>2018-11-19T10:58:00Z</cp:lastPrinted>
  <dcterms:created xsi:type="dcterms:W3CDTF">2020-11-24T21:18:00Z</dcterms:created>
  <dcterms:modified xsi:type="dcterms:W3CDTF">2023-01-03T18:02:00Z</dcterms:modified>
</cp:coreProperties>
</file>