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C164" w14:textId="77777777" w:rsidR="00225C8E" w:rsidRDefault="00225C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2889"/>
        <w:gridCol w:w="4082"/>
      </w:tblGrid>
      <w:tr w:rsidR="00564657" w14:paraId="576F7BF9" w14:textId="77777777" w:rsidTr="00A57723">
        <w:tc>
          <w:tcPr>
            <w:tcW w:w="10456" w:type="dxa"/>
            <w:gridSpan w:val="3"/>
          </w:tcPr>
          <w:p w14:paraId="33125AA5" w14:textId="6CD049C0" w:rsidR="00564657" w:rsidRDefault="00CA47D0" w:rsidP="00CA47D0">
            <w:pPr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275AFF" wp14:editId="07948D0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52475" cy="77533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br/>
              <w:t xml:space="preserve">          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Přihláška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56"/>
                <w:szCs w:val="40"/>
                <w:lang w:eastAsia="cs-CZ"/>
              </w:rPr>
              <w:t xml:space="preserve"> 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ke stravování</w:t>
            </w:r>
          </w:p>
          <w:p w14:paraId="622C4567" w14:textId="77777777" w:rsidR="00564657" w:rsidRPr="00564657" w:rsidRDefault="00564657" w:rsidP="00564657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40"/>
                <w:lang w:eastAsia="cs-CZ"/>
              </w:rPr>
            </w:pPr>
          </w:p>
        </w:tc>
      </w:tr>
      <w:tr w:rsidR="00564657" w14:paraId="59DE6BDC" w14:textId="77777777" w:rsidTr="007A4B54">
        <w:tc>
          <w:tcPr>
            <w:tcW w:w="3485" w:type="dxa"/>
            <w:shd w:val="clear" w:color="auto" w:fill="D9D9D9" w:themeFill="background1" w:themeFillShade="D9"/>
            <w:vAlign w:val="bottom"/>
          </w:tcPr>
          <w:p w14:paraId="6AF3ED73" w14:textId="6995C00C" w:rsidR="00564657" w:rsidRPr="00564657" w:rsidRDefault="007A4B54" w:rsidP="007A4B54">
            <w:pPr>
              <w:jc w:val="center"/>
              <w:rPr>
                <w:b/>
              </w:rPr>
            </w:pPr>
            <w:r>
              <w:rPr>
                <w:b/>
              </w:rPr>
              <w:t>Platí od data přihlášení do odvolání</w:t>
            </w:r>
          </w:p>
          <w:p w14:paraId="52688A35" w14:textId="77777777" w:rsidR="00564657" w:rsidRDefault="00564657" w:rsidP="007A4B54">
            <w:pPr>
              <w:jc w:val="center"/>
            </w:pPr>
          </w:p>
        </w:tc>
        <w:tc>
          <w:tcPr>
            <w:tcW w:w="2889" w:type="dxa"/>
          </w:tcPr>
          <w:p w14:paraId="0F8B0081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Třída:</w:t>
            </w:r>
          </w:p>
        </w:tc>
        <w:tc>
          <w:tcPr>
            <w:tcW w:w="4082" w:type="dxa"/>
          </w:tcPr>
          <w:p w14:paraId="629F01E5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Jídelna:</w:t>
            </w:r>
          </w:p>
          <w:p w14:paraId="09188E67" w14:textId="77777777" w:rsidR="00564657" w:rsidRDefault="00564657" w:rsidP="00564657">
            <w:r>
              <w:t>Základní škola, Praha 13, Mládí 135</w:t>
            </w:r>
          </w:p>
          <w:p w14:paraId="0E1BC197" w14:textId="77777777" w:rsidR="00564657" w:rsidRDefault="00564657" w:rsidP="00564657">
            <w:r>
              <w:t>155 00 Praha 5 - Stodůlky</w:t>
            </w:r>
          </w:p>
        </w:tc>
      </w:tr>
      <w:tr w:rsidR="00564657" w14:paraId="67CA9E27" w14:textId="77777777" w:rsidTr="00564657">
        <w:tc>
          <w:tcPr>
            <w:tcW w:w="6374" w:type="dxa"/>
            <w:gridSpan w:val="2"/>
          </w:tcPr>
          <w:p w14:paraId="44DCC4FE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Jméno žáka:</w:t>
            </w:r>
          </w:p>
          <w:p w14:paraId="647E1798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4082" w:type="dxa"/>
          </w:tcPr>
          <w:p w14:paraId="545BFB75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Datum narození:</w:t>
            </w:r>
          </w:p>
        </w:tc>
      </w:tr>
      <w:tr w:rsidR="00564657" w14:paraId="619F3BA3" w14:textId="77777777" w:rsidTr="008D23FA">
        <w:tc>
          <w:tcPr>
            <w:tcW w:w="10456" w:type="dxa"/>
            <w:gridSpan w:val="3"/>
          </w:tcPr>
          <w:p w14:paraId="63223886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Bydliště:</w:t>
            </w:r>
          </w:p>
          <w:p w14:paraId="32DF5E46" w14:textId="77777777" w:rsidR="00564657" w:rsidRPr="00564657" w:rsidRDefault="00564657" w:rsidP="00564657">
            <w:pPr>
              <w:rPr>
                <w:b/>
              </w:rPr>
            </w:pPr>
          </w:p>
          <w:p w14:paraId="3E3064FE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06A5EE53" w14:textId="77777777" w:rsidTr="00564657">
        <w:tc>
          <w:tcPr>
            <w:tcW w:w="6374" w:type="dxa"/>
            <w:gridSpan w:val="2"/>
          </w:tcPr>
          <w:p w14:paraId="34BFD47A" w14:textId="77777777" w:rsid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Otec - jméno a příjmení</w:t>
            </w:r>
          </w:p>
          <w:p w14:paraId="3E471440" w14:textId="77777777" w:rsidR="00564657" w:rsidRDefault="00564657" w:rsidP="00564657">
            <w:pPr>
              <w:rPr>
                <w:b/>
              </w:rPr>
            </w:pPr>
          </w:p>
          <w:p w14:paraId="47E0C37A" w14:textId="77777777" w:rsidR="00564657" w:rsidRPr="00564657" w:rsidRDefault="00564657" w:rsidP="0056465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082" w:type="dxa"/>
          </w:tcPr>
          <w:p w14:paraId="14B7EC3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Tel., E-mail:</w:t>
            </w:r>
          </w:p>
          <w:p w14:paraId="6EED21F0" w14:textId="77777777" w:rsidR="00564657" w:rsidRPr="00564657" w:rsidRDefault="00564657" w:rsidP="00564657">
            <w:pPr>
              <w:rPr>
                <w:b/>
              </w:rPr>
            </w:pPr>
          </w:p>
          <w:p w14:paraId="1A3BE3FC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3F3F4197" w14:textId="77777777" w:rsidTr="00564657">
        <w:tc>
          <w:tcPr>
            <w:tcW w:w="6374" w:type="dxa"/>
            <w:gridSpan w:val="2"/>
          </w:tcPr>
          <w:p w14:paraId="26B4AD56" w14:textId="77777777" w:rsid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Matka - jméno a příjmení</w:t>
            </w:r>
          </w:p>
          <w:p w14:paraId="7C6A8525" w14:textId="77777777" w:rsidR="00564657" w:rsidRDefault="00564657" w:rsidP="00564657">
            <w:pPr>
              <w:rPr>
                <w:b/>
              </w:rPr>
            </w:pPr>
          </w:p>
          <w:p w14:paraId="1D82D288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4082" w:type="dxa"/>
          </w:tcPr>
          <w:p w14:paraId="3ED3691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Tel., E-mail:</w:t>
            </w:r>
          </w:p>
          <w:p w14:paraId="4F72C42F" w14:textId="77777777" w:rsidR="00564657" w:rsidRPr="00564657" w:rsidRDefault="00564657" w:rsidP="00564657">
            <w:pPr>
              <w:rPr>
                <w:b/>
              </w:rPr>
            </w:pPr>
          </w:p>
          <w:p w14:paraId="00DD2774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33480D44" w14:textId="77777777" w:rsidTr="00564657">
        <w:tc>
          <w:tcPr>
            <w:tcW w:w="3485" w:type="dxa"/>
          </w:tcPr>
          <w:p w14:paraId="78C41D6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V Praze dne:</w:t>
            </w:r>
          </w:p>
          <w:p w14:paraId="16A85AF9" w14:textId="77777777" w:rsidR="00564657" w:rsidRPr="00564657" w:rsidRDefault="00564657" w:rsidP="00564657">
            <w:pPr>
              <w:rPr>
                <w:b/>
              </w:rPr>
            </w:pPr>
          </w:p>
          <w:p w14:paraId="53B6CD9C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2889" w:type="dxa"/>
          </w:tcPr>
          <w:p w14:paraId="26FABAA2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Poznámka:</w:t>
            </w:r>
          </w:p>
        </w:tc>
        <w:tc>
          <w:tcPr>
            <w:tcW w:w="4082" w:type="dxa"/>
          </w:tcPr>
          <w:p w14:paraId="7BD68DF9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Podpis rodičů:</w:t>
            </w:r>
          </w:p>
          <w:p w14:paraId="71118157" w14:textId="77777777" w:rsidR="00564657" w:rsidRPr="00564657" w:rsidRDefault="00564657" w:rsidP="00564657">
            <w:pPr>
              <w:rPr>
                <w:b/>
              </w:rPr>
            </w:pPr>
          </w:p>
          <w:p w14:paraId="479BD86C" w14:textId="77777777" w:rsidR="00564657" w:rsidRDefault="00564657" w:rsidP="00564657">
            <w:pPr>
              <w:rPr>
                <w:b/>
              </w:rPr>
            </w:pPr>
          </w:p>
          <w:p w14:paraId="40CA7DC7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4FD14FF9" w14:textId="77777777" w:rsidTr="00D40524">
        <w:tc>
          <w:tcPr>
            <w:tcW w:w="10456" w:type="dxa"/>
            <w:gridSpan w:val="3"/>
          </w:tcPr>
          <w:p w14:paraId="6E31B89A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Číslo účtu, na které má být vrácen případný přeplatek stravného:</w:t>
            </w:r>
          </w:p>
          <w:p w14:paraId="0483D00E" w14:textId="77777777" w:rsidR="00564657" w:rsidRPr="00564657" w:rsidRDefault="00564657" w:rsidP="00564657">
            <w:pPr>
              <w:rPr>
                <w:b/>
              </w:rPr>
            </w:pPr>
          </w:p>
        </w:tc>
      </w:tr>
    </w:tbl>
    <w:p w14:paraId="2BF5E7B6" w14:textId="77777777" w:rsidR="00564657" w:rsidRDefault="00564657"/>
    <w:sectPr w:rsidR="00564657" w:rsidSect="00564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7"/>
    <w:rsid w:val="00225C8E"/>
    <w:rsid w:val="00564657"/>
    <w:rsid w:val="007A4B54"/>
    <w:rsid w:val="00C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7E08"/>
  <w15:chartTrackingRefBased/>
  <w15:docId w15:val="{8AA9129C-431A-4062-82A4-C6047D5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Tlustý</dc:creator>
  <cp:keywords/>
  <dc:description/>
  <cp:lastModifiedBy>Bert</cp:lastModifiedBy>
  <cp:revision>2</cp:revision>
  <dcterms:created xsi:type="dcterms:W3CDTF">2021-09-01T09:34:00Z</dcterms:created>
  <dcterms:modified xsi:type="dcterms:W3CDTF">2021-09-01T09:34:00Z</dcterms:modified>
</cp:coreProperties>
</file>